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9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bookmarkStart w:id="0" w:name="_Hlk90221486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广州期货交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易所多晶硅期权合约</w:t>
      </w:r>
    </w:p>
    <w:p>
      <w:pPr>
        <w:pStyle w:val="29"/>
        <w:rPr>
          <w:rFonts w:ascii="方正小标宋简体" w:hAnsi="方正小标宋简体" w:eastAsia="方正小标宋简体" w:cs="方正小标宋简体"/>
          <w:b w:val="0"/>
          <w:bCs/>
        </w:rPr>
      </w:pPr>
    </w:p>
    <w:tbl>
      <w:tblPr>
        <w:tblStyle w:val="19"/>
        <w:tblW w:w="51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65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合约标的物</w:t>
            </w:r>
          </w:p>
        </w:tc>
        <w:tc>
          <w:tcPr>
            <w:tcW w:w="6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cs="Times New Roman"/>
                <w:sz w:val="32"/>
                <w:szCs w:val="32"/>
                <w:lang w:eastAsia="zh-CN"/>
              </w:rPr>
              <w:t>多晶硅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期货合约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合约类型</w:t>
            </w:r>
          </w:p>
        </w:tc>
        <w:tc>
          <w:tcPr>
            <w:tcW w:w="6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看涨期权、看跌期权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交易单位</w:t>
            </w:r>
          </w:p>
        </w:tc>
        <w:tc>
          <w:tcPr>
            <w:tcW w:w="6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手（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3吨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）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多晶硅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期货合约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报价单位</w:t>
            </w:r>
          </w:p>
        </w:tc>
        <w:tc>
          <w:tcPr>
            <w:tcW w:w="6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元（人民币）/吨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  <w:t>最小变动价位</w:t>
            </w:r>
          </w:p>
        </w:tc>
        <w:tc>
          <w:tcPr>
            <w:tcW w:w="6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hint="eastAsia" w:cs="Times New Roman"/>
                <w:sz w:val="32"/>
                <w:szCs w:val="32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  <w:t>元/吨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涨跌停板幅度</w:t>
            </w:r>
          </w:p>
        </w:tc>
        <w:tc>
          <w:tcPr>
            <w:tcW w:w="6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与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多晶硅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期货合约涨跌停板幅度相同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合约月份</w:t>
            </w:r>
          </w:p>
        </w:tc>
        <w:tc>
          <w:tcPr>
            <w:tcW w:w="6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1、2、3、4、5、6、7、8、9、10、11、12月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交易时间</w:t>
            </w:r>
          </w:p>
        </w:tc>
        <w:tc>
          <w:tcPr>
            <w:tcW w:w="6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cs="Times New Roman"/>
                <w:sz w:val="32"/>
                <w:szCs w:val="32"/>
              </w:rPr>
              <w:t>上午9:00－11:30，下午13:30－15:00，以及交易所规定的其他时间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最后交易日</w:t>
            </w:r>
          </w:p>
        </w:tc>
        <w:tc>
          <w:tcPr>
            <w:tcW w:w="6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 w:cs="Times New Roman"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标的期货合约交割月份前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个月第5个交易日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到期日</w:t>
            </w:r>
          </w:p>
        </w:tc>
        <w:tc>
          <w:tcPr>
            <w:tcW w:w="6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同最后交易日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  <w:t>行权价格</w:t>
            </w:r>
          </w:p>
        </w:tc>
        <w:tc>
          <w:tcPr>
            <w:tcW w:w="6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 w:cs="Times New Roman"/>
                <w:sz w:val="32"/>
                <w:szCs w:val="32"/>
                <w:highlight w:val="none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  <w:t>行权价格覆盖</w:t>
            </w:r>
            <w:r>
              <w:rPr>
                <w:rFonts w:hint="eastAsia" w:cs="Times New Roman"/>
                <w:sz w:val="32"/>
                <w:szCs w:val="32"/>
                <w:highlight w:val="none"/>
                <w:lang w:eastAsia="zh-CN"/>
              </w:rPr>
              <w:t>多晶硅</w:t>
            </w: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  <w:t>期货合约上一交易日结算价上下浮动</w:t>
            </w:r>
            <w:r>
              <w:rPr>
                <w:rFonts w:hint="eastAsia" w:cs="Times New Roman"/>
                <w:sz w:val="32"/>
                <w:szCs w:val="32"/>
                <w:highlight w:val="none"/>
                <w:lang w:val="en-US" w:eastAsia="zh-CN"/>
              </w:rPr>
              <w:t>1.5</w:t>
            </w: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  <w:t>倍当日涨跌停板幅度对应的价格范围。行权价格≤</w:t>
            </w:r>
            <w:r>
              <w:rPr>
                <w:rFonts w:hint="eastAsia" w:cs="Times New Roman"/>
                <w:sz w:val="32"/>
                <w:szCs w:val="32"/>
                <w:highlight w:val="none"/>
                <w:lang w:val="en-US" w:eastAsia="zh-CN"/>
              </w:rPr>
              <w:t>40000</w:t>
            </w: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  <w:t>元/吨，行权价格间距为</w:t>
            </w:r>
            <w:r>
              <w:rPr>
                <w:rFonts w:hint="eastAsia" w:cs="Times New Roman"/>
                <w:sz w:val="32"/>
                <w:szCs w:val="32"/>
                <w:highlight w:val="none"/>
                <w:lang w:val="en-US" w:eastAsia="zh-CN"/>
              </w:rPr>
              <w:t>500</w:t>
            </w: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  <w:t>元/吨</w:t>
            </w:r>
            <w:r>
              <w:rPr>
                <w:rFonts w:hint="eastAsia" w:ascii="Times New Roman" w:hAnsi="Times New Roman" w:cs="Times New Roman"/>
                <w:sz w:val="32"/>
                <w:szCs w:val="32"/>
                <w:highlight w:val="none"/>
              </w:rPr>
              <w:t>；</w:t>
            </w:r>
            <w:r>
              <w:rPr>
                <w:rFonts w:hint="eastAsia" w:cs="Times New Roman"/>
                <w:sz w:val="32"/>
                <w:szCs w:val="32"/>
                <w:highlight w:val="none"/>
                <w:lang w:val="en-US" w:eastAsia="zh-CN"/>
              </w:rPr>
              <w:t>40000</w:t>
            </w: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  <w:t>元/吨</w:t>
            </w:r>
            <w:r>
              <w:rPr>
                <w:rFonts w:hint="eastAsia" w:cs="Times New Roman"/>
                <w:sz w:val="32"/>
                <w:szCs w:val="32"/>
                <w:highlight w:val="none"/>
                <w:lang w:val="en-US" w:eastAsia="zh-CN"/>
              </w:rPr>
              <w:t>&lt;</w:t>
            </w: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  <w:t>行权价格≤</w:t>
            </w:r>
            <w:r>
              <w:rPr>
                <w:rFonts w:hint="eastAsia" w:cs="Times New Roman"/>
                <w:sz w:val="32"/>
                <w:szCs w:val="32"/>
                <w:highlight w:val="none"/>
                <w:lang w:val="en-US" w:eastAsia="zh-CN"/>
              </w:rPr>
              <w:t>100000</w:t>
            </w: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  <w:t>元/吨，行权价格间距为</w:t>
            </w:r>
            <w:r>
              <w:rPr>
                <w:rFonts w:hint="eastAsia" w:cs="Times New Roman"/>
                <w:sz w:val="32"/>
                <w:szCs w:val="32"/>
                <w:highlight w:val="none"/>
                <w:lang w:val="en-US" w:eastAsia="zh-CN"/>
              </w:rPr>
              <w:t>1000</w:t>
            </w: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  <w:t>元/吨</w:t>
            </w:r>
            <w:r>
              <w:rPr>
                <w:rFonts w:hint="eastAsia" w:ascii="Times New Roman" w:hAnsi="Times New Roman" w:cs="Times New Roman"/>
                <w:sz w:val="32"/>
                <w:szCs w:val="32"/>
                <w:highlight w:val="none"/>
              </w:rPr>
              <w:t>；</w:t>
            </w: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  <w:t>行权价格＞</w:t>
            </w:r>
            <w:r>
              <w:rPr>
                <w:rFonts w:hint="eastAsia" w:cs="Times New Roman"/>
                <w:sz w:val="32"/>
                <w:szCs w:val="32"/>
                <w:highlight w:val="none"/>
                <w:lang w:val="en-US" w:eastAsia="zh-CN"/>
              </w:rPr>
              <w:t>100000</w:t>
            </w: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  <w:t>元/吨，行权价格间距为</w:t>
            </w:r>
            <w:r>
              <w:rPr>
                <w:rFonts w:hint="eastAsia" w:cs="Times New Roman"/>
                <w:sz w:val="32"/>
                <w:szCs w:val="32"/>
                <w:highlight w:val="none"/>
                <w:lang w:val="en-US" w:eastAsia="zh-CN"/>
              </w:rPr>
              <w:t>2000</w:t>
            </w:r>
            <w:r>
              <w:rPr>
                <w:rFonts w:ascii="Times New Roman" w:hAnsi="Times New Roman" w:cs="Times New Roman"/>
                <w:sz w:val="32"/>
                <w:szCs w:val="32"/>
                <w:highlight w:val="none"/>
              </w:rPr>
              <w:t>元/吨。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行权方式</w:t>
            </w:r>
          </w:p>
        </w:tc>
        <w:tc>
          <w:tcPr>
            <w:tcW w:w="6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美式。买方可以在到期日之前任一交易日的交易时间，以及到期日15:30之前提出行权申请。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交易代码</w:t>
            </w:r>
          </w:p>
        </w:tc>
        <w:tc>
          <w:tcPr>
            <w:tcW w:w="6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看涨期权：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PS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－合约月份－C－行权价格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看跌期权：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PS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－合约月份－P－行权价格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jc w:val="center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上市交易所</w:t>
            </w:r>
          </w:p>
        </w:tc>
        <w:tc>
          <w:tcPr>
            <w:tcW w:w="6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00" w:lineRule="exact"/>
              <w:ind w:firstLine="0" w:firstLineChars="0"/>
              <w:textAlignment w:val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广州期货交易所</w:t>
            </w:r>
          </w:p>
        </w:tc>
      </w:tr>
    </w:tbl>
    <w:p>
      <w:pPr>
        <w:spacing w:line="240" w:lineRule="auto"/>
        <w:ind w:firstLine="0" w:firstLineChars="0"/>
        <w:jc w:val="left"/>
        <w:rPr>
          <w:rFonts w:ascii="Times New Roman" w:hAnsi="Times New Roman" w:cs="Times New Roman"/>
          <w:color w:val="auto"/>
          <w:szCs w:val="32"/>
          <w:highlight w:val="none"/>
        </w:rPr>
      </w:pPr>
      <w:r>
        <w:rPr>
          <w:rFonts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auto"/>
        </w:rPr>
        <w:t>注：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auto"/>
        </w:rPr>
        <w:t>日盘交易分为三个交易小节，分别为第一节9:00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auto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auto"/>
        </w:rPr>
        <w:t>10:15、第二节10:30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auto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auto"/>
        </w:rPr>
        <w:t>11:30和第三节13:30</w:t>
      </w:r>
      <w:r>
        <w:rPr>
          <w:rFonts w:hint="eastAsia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auto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24"/>
          <w:szCs w:val="24"/>
          <w:shd w:val="clear" w:fill="auto"/>
        </w:rPr>
        <w:t>15:00。</w:t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0" w:leftChars="0" w:firstLine="0" w:firstLineChars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 w:firstLine="360" w:firstLineChars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jMzUwZjY5YTY5YWQwOWFlMWFlODE4YmJlNjU3N2EifQ=="/>
  </w:docVars>
  <w:rsids>
    <w:rsidRoot w:val="00190CE6"/>
    <w:rsid w:val="00002D8F"/>
    <w:rsid w:val="000031BE"/>
    <w:rsid w:val="00003DEC"/>
    <w:rsid w:val="00003F48"/>
    <w:rsid w:val="00004E7C"/>
    <w:rsid w:val="00007687"/>
    <w:rsid w:val="00007BC2"/>
    <w:rsid w:val="00007ED0"/>
    <w:rsid w:val="00011B30"/>
    <w:rsid w:val="00012531"/>
    <w:rsid w:val="00012597"/>
    <w:rsid w:val="000153CA"/>
    <w:rsid w:val="0001569D"/>
    <w:rsid w:val="00017470"/>
    <w:rsid w:val="000218D2"/>
    <w:rsid w:val="00024DAC"/>
    <w:rsid w:val="00025389"/>
    <w:rsid w:val="000257F4"/>
    <w:rsid w:val="000260C7"/>
    <w:rsid w:val="00030161"/>
    <w:rsid w:val="0003330B"/>
    <w:rsid w:val="00033A7E"/>
    <w:rsid w:val="000342A1"/>
    <w:rsid w:val="00034BC4"/>
    <w:rsid w:val="00034C97"/>
    <w:rsid w:val="00035AA4"/>
    <w:rsid w:val="000367B7"/>
    <w:rsid w:val="00037A56"/>
    <w:rsid w:val="00040926"/>
    <w:rsid w:val="000425FE"/>
    <w:rsid w:val="00042F9F"/>
    <w:rsid w:val="00046CA0"/>
    <w:rsid w:val="00047004"/>
    <w:rsid w:val="0005219A"/>
    <w:rsid w:val="00052962"/>
    <w:rsid w:val="00053B08"/>
    <w:rsid w:val="0005474F"/>
    <w:rsid w:val="00055CC8"/>
    <w:rsid w:val="00056815"/>
    <w:rsid w:val="0005690F"/>
    <w:rsid w:val="00057147"/>
    <w:rsid w:val="00060509"/>
    <w:rsid w:val="00061D74"/>
    <w:rsid w:val="00062314"/>
    <w:rsid w:val="0006263E"/>
    <w:rsid w:val="00062CAF"/>
    <w:rsid w:val="0006355D"/>
    <w:rsid w:val="00063A49"/>
    <w:rsid w:val="00064F4D"/>
    <w:rsid w:val="00065274"/>
    <w:rsid w:val="0006740D"/>
    <w:rsid w:val="00067E3B"/>
    <w:rsid w:val="00067ECD"/>
    <w:rsid w:val="00070DC0"/>
    <w:rsid w:val="0007247C"/>
    <w:rsid w:val="000738D0"/>
    <w:rsid w:val="000774E1"/>
    <w:rsid w:val="00082E81"/>
    <w:rsid w:val="00084393"/>
    <w:rsid w:val="000849FB"/>
    <w:rsid w:val="000864A0"/>
    <w:rsid w:val="00087014"/>
    <w:rsid w:val="000876CC"/>
    <w:rsid w:val="00087F6B"/>
    <w:rsid w:val="00087FC0"/>
    <w:rsid w:val="0009103C"/>
    <w:rsid w:val="00091619"/>
    <w:rsid w:val="00094E68"/>
    <w:rsid w:val="00095657"/>
    <w:rsid w:val="00095922"/>
    <w:rsid w:val="0009645C"/>
    <w:rsid w:val="00097DB3"/>
    <w:rsid w:val="000A6281"/>
    <w:rsid w:val="000A7AD7"/>
    <w:rsid w:val="000B15BB"/>
    <w:rsid w:val="000B29F2"/>
    <w:rsid w:val="000B392E"/>
    <w:rsid w:val="000B3A5F"/>
    <w:rsid w:val="000B3DB5"/>
    <w:rsid w:val="000B488D"/>
    <w:rsid w:val="000B5A1F"/>
    <w:rsid w:val="000B69BA"/>
    <w:rsid w:val="000C09F2"/>
    <w:rsid w:val="000C40CF"/>
    <w:rsid w:val="000C5FF0"/>
    <w:rsid w:val="000C739C"/>
    <w:rsid w:val="000C7BDB"/>
    <w:rsid w:val="000D176B"/>
    <w:rsid w:val="000D3748"/>
    <w:rsid w:val="000D70EC"/>
    <w:rsid w:val="000E06A9"/>
    <w:rsid w:val="000E16B2"/>
    <w:rsid w:val="000E18BE"/>
    <w:rsid w:val="000E4DA4"/>
    <w:rsid w:val="000E5094"/>
    <w:rsid w:val="000E52CC"/>
    <w:rsid w:val="000E6A63"/>
    <w:rsid w:val="000E72AB"/>
    <w:rsid w:val="000F1571"/>
    <w:rsid w:val="000F178D"/>
    <w:rsid w:val="000F1EBC"/>
    <w:rsid w:val="000F2699"/>
    <w:rsid w:val="000F51F0"/>
    <w:rsid w:val="000F58B9"/>
    <w:rsid w:val="00104E7E"/>
    <w:rsid w:val="001069BF"/>
    <w:rsid w:val="00106D8F"/>
    <w:rsid w:val="00107367"/>
    <w:rsid w:val="001110F2"/>
    <w:rsid w:val="00111350"/>
    <w:rsid w:val="0011296E"/>
    <w:rsid w:val="001133CC"/>
    <w:rsid w:val="00113658"/>
    <w:rsid w:val="0012287E"/>
    <w:rsid w:val="00125387"/>
    <w:rsid w:val="001263AA"/>
    <w:rsid w:val="00126627"/>
    <w:rsid w:val="001271E6"/>
    <w:rsid w:val="00127704"/>
    <w:rsid w:val="00127F74"/>
    <w:rsid w:val="001312D7"/>
    <w:rsid w:val="001313F4"/>
    <w:rsid w:val="00132BC8"/>
    <w:rsid w:val="00133C8B"/>
    <w:rsid w:val="00133E8B"/>
    <w:rsid w:val="00135034"/>
    <w:rsid w:val="00135FCA"/>
    <w:rsid w:val="00136739"/>
    <w:rsid w:val="00136C8D"/>
    <w:rsid w:val="001402EC"/>
    <w:rsid w:val="00140F40"/>
    <w:rsid w:val="00141E85"/>
    <w:rsid w:val="00142C78"/>
    <w:rsid w:val="001433EB"/>
    <w:rsid w:val="001434DC"/>
    <w:rsid w:val="00143B9A"/>
    <w:rsid w:val="00144C08"/>
    <w:rsid w:val="00144C38"/>
    <w:rsid w:val="001457EE"/>
    <w:rsid w:val="001459D8"/>
    <w:rsid w:val="00146974"/>
    <w:rsid w:val="001470C0"/>
    <w:rsid w:val="001508B8"/>
    <w:rsid w:val="001520FD"/>
    <w:rsid w:val="00152212"/>
    <w:rsid w:val="001523C3"/>
    <w:rsid w:val="00154055"/>
    <w:rsid w:val="00157019"/>
    <w:rsid w:val="001573A2"/>
    <w:rsid w:val="00157455"/>
    <w:rsid w:val="00157590"/>
    <w:rsid w:val="00157F73"/>
    <w:rsid w:val="00160E33"/>
    <w:rsid w:val="001622AC"/>
    <w:rsid w:val="00162519"/>
    <w:rsid w:val="0016262F"/>
    <w:rsid w:val="0016646A"/>
    <w:rsid w:val="00171278"/>
    <w:rsid w:val="001714AA"/>
    <w:rsid w:val="001715CF"/>
    <w:rsid w:val="0017262D"/>
    <w:rsid w:val="001733FE"/>
    <w:rsid w:val="001741D0"/>
    <w:rsid w:val="001747B6"/>
    <w:rsid w:val="00176195"/>
    <w:rsid w:val="00180793"/>
    <w:rsid w:val="001825F4"/>
    <w:rsid w:val="00182C44"/>
    <w:rsid w:val="001836F0"/>
    <w:rsid w:val="00185859"/>
    <w:rsid w:val="00185BE1"/>
    <w:rsid w:val="00186E51"/>
    <w:rsid w:val="00187E0C"/>
    <w:rsid w:val="00190CE6"/>
    <w:rsid w:val="00191500"/>
    <w:rsid w:val="001916BF"/>
    <w:rsid w:val="00192A6E"/>
    <w:rsid w:val="001940F3"/>
    <w:rsid w:val="001968B2"/>
    <w:rsid w:val="001A1302"/>
    <w:rsid w:val="001A1837"/>
    <w:rsid w:val="001A1C55"/>
    <w:rsid w:val="001A25A9"/>
    <w:rsid w:val="001A3D37"/>
    <w:rsid w:val="001A4A7C"/>
    <w:rsid w:val="001A4D20"/>
    <w:rsid w:val="001A6487"/>
    <w:rsid w:val="001A75FD"/>
    <w:rsid w:val="001B068B"/>
    <w:rsid w:val="001B0A70"/>
    <w:rsid w:val="001B1AA6"/>
    <w:rsid w:val="001B28E5"/>
    <w:rsid w:val="001B4BEC"/>
    <w:rsid w:val="001B4D93"/>
    <w:rsid w:val="001B768C"/>
    <w:rsid w:val="001C04A2"/>
    <w:rsid w:val="001C27DA"/>
    <w:rsid w:val="001C3712"/>
    <w:rsid w:val="001C4CF4"/>
    <w:rsid w:val="001C4FA3"/>
    <w:rsid w:val="001C5064"/>
    <w:rsid w:val="001C7523"/>
    <w:rsid w:val="001C7B1D"/>
    <w:rsid w:val="001D213B"/>
    <w:rsid w:val="001D358F"/>
    <w:rsid w:val="001D55B3"/>
    <w:rsid w:val="001D5E2B"/>
    <w:rsid w:val="001D72DF"/>
    <w:rsid w:val="001E2E5A"/>
    <w:rsid w:val="001E305E"/>
    <w:rsid w:val="001E7F7B"/>
    <w:rsid w:val="001F0399"/>
    <w:rsid w:val="001F231C"/>
    <w:rsid w:val="001F3BEC"/>
    <w:rsid w:val="001F5CCD"/>
    <w:rsid w:val="001F783F"/>
    <w:rsid w:val="001F79A8"/>
    <w:rsid w:val="002001CE"/>
    <w:rsid w:val="0020076D"/>
    <w:rsid w:val="0020220C"/>
    <w:rsid w:val="00202718"/>
    <w:rsid w:val="00202E4C"/>
    <w:rsid w:val="0020324E"/>
    <w:rsid w:val="00203CD6"/>
    <w:rsid w:val="0020412B"/>
    <w:rsid w:val="00206F8F"/>
    <w:rsid w:val="00211D42"/>
    <w:rsid w:val="00214814"/>
    <w:rsid w:val="00215CA1"/>
    <w:rsid w:val="00216A8D"/>
    <w:rsid w:val="00221CD2"/>
    <w:rsid w:val="00222178"/>
    <w:rsid w:val="00223A40"/>
    <w:rsid w:val="00224CFC"/>
    <w:rsid w:val="0022652D"/>
    <w:rsid w:val="0022656B"/>
    <w:rsid w:val="00227233"/>
    <w:rsid w:val="0022788D"/>
    <w:rsid w:val="00227EEC"/>
    <w:rsid w:val="002337EA"/>
    <w:rsid w:val="00236456"/>
    <w:rsid w:val="002369FC"/>
    <w:rsid w:val="00240199"/>
    <w:rsid w:val="00240F29"/>
    <w:rsid w:val="002465AF"/>
    <w:rsid w:val="00246624"/>
    <w:rsid w:val="00247221"/>
    <w:rsid w:val="002513A1"/>
    <w:rsid w:val="00251FCE"/>
    <w:rsid w:val="00253446"/>
    <w:rsid w:val="00255333"/>
    <w:rsid w:val="00262973"/>
    <w:rsid w:val="00262DD1"/>
    <w:rsid w:val="002638E3"/>
    <w:rsid w:val="00263B28"/>
    <w:rsid w:val="00264CAE"/>
    <w:rsid w:val="002665AD"/>
    <w:rsid w:val="00266E05"/>
    <w:rsid w:val="00267DDA"/>
    <w:rsid w:val="002700DA"/>
    <w:rsid w:val="002716FC"/>
    <w:rsid w:val="00273DDD"/>
    <w:rsid w:val="00275193"/>
    <w:rsid w:val="002753B7"/>
    <w:rsid w:val="002756FC"/>
    <w:rsid w:val="0027656E"/>
    <w:rsid w:val="00277404"/>
    <w:rsid w:val="002779DA"/>
    <w:rsid w:val="00277B96"/>
    <w:rsid w:val="00277E3E"/>
    <w:rsid w:val="00277E46"/>
    <w:rsid w:val="00280313"/>
    <w:rsid w:val="002804EE"/>
    <w:rsid w:val="00280A96"/>
    <w:rsid w:val="00282D17"/>
    <w:rsid w:val="0028510D"/>
    <w:rsid w:val="0028632E"/>
    <w:rsid w:val="00291282"/>
    <w:rsid w:val="00291E9E"/>
    <w:rsid w:val="00292085"/>
    <w:rsid w:val="00293D8D"/>
    <w:rsid w:val="00294032"/>
    <w:rsid w:val="0029493D"/>
    <w:rsid w:val="00295C81"/>
    <w:rsid w:val="00295D54"/>
    <w:rsid w:val="00296B63"/>
    <w:rsid w:val="002976F0"/>
    <w:rsid w:val="002A313E"/>
    <w:rsid w:val="002A38AB"/>
    <w:rsid w:val="002A53B6"/>
    <w:rsid w:val="002A5C89"/>
    <w:rsid w:val="002A724D"/>
    <w:rsid w:val="002B0DF1"/>
    <w:rsid w:val="002B113C"/>
    <w:rsid w:val="002B1567"/>
    <w:rsid w:val="002B1E26"/>
    <w:rsid w:val="002B4453"/>
    <w:rsid w:val="002B5B7B"/>
    <w:rsid w:val="002B6747"/>
    <w:rsid w:val="002B7922"/>
    <w:rsid w:val="002B7DD6"/>
    <w:rsid w:val="002C0906"/>
    <w:rsid w:val="002C0A43"/>
    <w:rsid w:val="002C0AFC"/>
    <w:rsid w:val="002C0E00"/>
    <w:rsid w:val="002C2C65"/>
    <w:rsid w:val="002C3455"/>
    <w:rsid w:val="002C4E14"/>
    <w:rsid w:val="002C5D2B"/>
    <w:rsid w:val="002D0084"/>
    <w:rsid w:val="002D01C7"/>
    <w:rsid w:val="002D0869"/>
    <w:rsid w:val="002D2EF3"/>
    <w:rsid w:val="002D33EA"/>
    <w:rsid w:val="002D34B5"/>
    <w:rsid w:val="002D4668"/>
    <w:rsid w:val="002D5DFD"/>
    <w:rsid w:val="002D64F9"/>
    <w:rsid w:val="002D798F"/>
    <w:rsid w:val="002D7CAD"/>
    <w:rsid w:val="002D7E84"/>
    <w:rsid w:val="002E13B4"/>
    <w:rsid w:val="002E2418"/>
    <w:rsid w:val="002E278D"/>
    <w:rsid w:val="002E3BE2"/>
    <w:rsid w:val="002E409F"/>
    <w:rsid w:val="002E48B6"/>
    <w:rsid w:val="002E516E"/>
    <w:rsid w:val="002E55C5"/>
    <w:rsid w:val="002E5828"/>
    <w:rsid w:val="002E7D26"/>
    <w:rsid w:val="002F10F5"/>
    <w:rsid w:val="002F1318"/>
    <w:rsid w:val="002F1B92"/>
    <w:rsid w:val="002F1F01"/>
    <w:rsid w:val="002F5496"/>
    <w:rsid w:val="002F5F13"/>
    <w:rsid w:val="002F730C"/>
    <w:rsid w:val="002F7F8A"/>
    <w:rsid w:val="0030029B"/>
    <w:rsid w:val="00300CBA"/>
    <w:rsid w:val="00304AFC"/>
    <w:rsid w:val="00305D25"/>
    <w:rsid w:val="00305FA5"/>
    <w:rsid w:val="00306443"/>
    <w:rsid w:val="00306DC2"/>
    <w:rsid w:val="00307878"/>
    <w:rsid w:val="0031107A"/>
    <w:rsid w:val="003137D1"/>
    <w:rsid w:val="0031400D"/>
    <w:rsid w:val="0031526D"/>
    <w:rsid w:val="0032027E"/>
    <w:rsid w:val="00320D3F"/>
    <w:rsid w:val="00321978"/>
    <w:rsid w:val="003244D7"/>
    <w:rsid w:val="00325805"/>
    <w:rsid w:val="003258BE"/>
    <w:rsid w:val="00325A31"/>
    <w:rsid w:val="0032687A"/>
    <w:rsid w:val="003276B8"/>
    <w:rsid w:val="00333C0F"/>
    <w:rsid w:val="00334A3A"/>
    <w:rsid w:val="00334C9E"/>
    <w:rsid w:val="00335C09"/>
    <w:rsid w:val="00336199"/>
    <w:rsid w:val="00336890"/>
    <w:rsid w:val="00337514"/>
    <w:rsid w:val="00337A12"/>
    <w:rsid w:val="00340BC6"/>
    <w:rsid w:val="00342C43"/>
    <w:rsid w:val="003432A7"/>
    <w:rsid w:val="00343364"/>
    <w:rsid w:val="00343F4A"/>
    <w:rsid w:val="00344253"/>
    <w:rsid w:val="003442D8"/>
    <w:rsid w:val="0034450A"/>
    <w:rsid w:val="00344BC3"/>
    <w:rsid w:val="00344F0D"/>
    <w:rsid w:val="003456A0"/>
    <w:rsid w:val="00345D22"/>
    <w:rsid w:val="003502EF"/>
    <w:rsid w:val="003515CB"/>
    <w:rsid w:val="003562D6"/>
    <w:rsid w:val="00357638"/>
    <w:rsid w:val="00357A1C"/>
    <w:rsid w:val="00357B5C"/>
    <w:rsid w:val="00357BAC"/>
    <w:rsid w:val="003603CB"/>
    <w:rsid w:val="00360416"/>
    <w:rsid w:val="00360A77"/>
    <w:rsid w:val="00361D36"/>
    <w:rsid w:val="00361D66"/>
    <w:rsid w:val="00362B8A"/>
    <w:rsid w:val="003636E3"/>
    <w:rsid w:val="003648DD"/>
    <w:rsid w:val="00364C31"/>
    <w:rsid w:val="00364F6C"/>
    <w:rsid w:val="00365E67"/>
    <w:rsid w:val="003662A8"/>
    <w:rsid w:val="0036677D"/>
    <w:rsid w:val="0036751E"/>
    <w:rsid w:val="00370377"/>
    <w:rsid w:val="00370F00"/>
    <w:rsid w:val="0037320A"/>
    <w:rsid w:val="00373CEF"/>
    <w:rsid w:val="00377D25"/>
    <w:rsid w:val="00380D9F"/>
    <w:rsid w:val="00381505"/>
    <w:rsid w:val="00381F61"/>
    <w:rsid w:val="00383584"/>
    <w:rsid w:val="00384418"/>
    <w:rsid w:val="003861D3"/>
    <w:rsid w:val="003915CC"/>
    <w:rsid w:val="00392558"/>
    <w:rsid w:val="0039284C"/>
    <w:rsid w:val="0039345D"/>
    <w:rsid w:val="003936EC"/>
    <w:rsid w:val="00394250"/>
    <w:rsid w:val="00394694"/>
    <w:rsid w:val="003A0039"/>
    <w:rsid w:val="003A0817"/>
    <w:rsid w:val="003A240A"/>
    <w:rsid w:val="003A29AF"/>
    <w:rsid w:val="003A30AE"/>
    <w:rsid w:val="003A404E"/>
    <w:rsid w:val="003B00DA"/>
    <w:rsid w:val="003B00F1"/>
    <w:rsid w:val="003B0A4D"/>
    <w:rsid w:val="003B1623"/>
    <w:rsid w:val="003B3BB9"/>
    <w:rsid w:val="003C0193"/>
    <w:rsid w:val="003C06AA"/>
    <w:rsid w:val="003C1A2E"/>
    <w:rsid w:val="003C395A"/>
    <w:rsid w:val="003C3D77"/>
    <w:rsid w:val="003C552B"/>
    <w:rsid w:val="003C63E9"/>
    <w:rsid w:val="003D0908"/>
    <w:rsid w:val="003D0ABC"/>
    <w:rsid w:val="003D2F57"/>
    <w:rsid w:val="003D327E"/>
    <w:rsid w:val="003D400A"/>
    <w:rsid w:val="003D55FD"/>
    <w:rsid w:val="003D6493"/>
    <w:rsid w:val="003D7412"/>
    <w:rsid w:val="003E2622"/>
    <w:rsid w:val="003E3298"/>
    <w:rsid w:val="003E5FCA"/>
    <w:rsid w:val="003E6018"/>
    <w:rsid w:val="003E6FB7"/>
    <w:rsid w:val="003E78F6"/>
    <w:rsid w:val="003F06A0"/>
    <w:rsid w:val="003F0B0D"/>
    <w:rsid w:val="003F0B77"/>
    <w:rsid w:val="003F0CCD"/>
    <w:rsid w:val="003F4890"/>
    <w:rsid w:val="003F5287"/>
    <w:rsid w:val="00402B85"/>
    <w:rsid w:val="00403A39"/>
    <w:rsid w:val="00403FDF"/>
    <w:rsid w:val="004047B7"/>
    <w:rsid w:val="00404E8F"/>
    <w:rsid w:val="00405013"/>
    <w:rsid w:val="00405A70"/>
    <w:rsid w:val="00405FC9"/>
    <w:rsid w:val="00406373"/>
    <w:rsid w:val="004065DE"/>
    <w:rsid w:val="00406731"/>
    <w:rsid w:val="004104E7"/>
    <w:rsid w:val="00411F82"/>
    <w:rsid w:val="004121C4"/>
    <w:rsid w:val="00412C16"/>
    <w:rsid w:val="00412EE0"/>
    <w:rsid w:val="00413C74"/>
    <w:rsid w:val="00414AF8"/>
    <w:rsid w:val="004178F9"/>
    <w:rsid w:val="0042050C"/>
    <w:rsid w:val="00421560"/>
    <w:rsid w:val="00423DB7"/>
    <w:rsid w:val="00425CB5"/>
    <w:rsid w:val="004261B4"/>
    <w:rsid w:val="00426F1D"/>
    <w:rsid w:val="00432D1A"/>
    <w:rsid w:val="00435679"/>
    <w:rsid w:val="00436A79"/>
    <w:rsid w:val="00437751"/>
    <w:rsid w:val="00437A35"/>
    <w:rsid w:val="00437D9E"/>
    <w:rsid w:val="004421E6"/>
    <w:rsid w:val="00446E85"/>
    <w:rsid w:val="004473A1"/>
    <w:rsid w:val="00451F43"/>
    <w:rsid w:val="00454077"/>
    <w:rsid w:val="00454ED5"/>
    <w:rsid w:val="00455524"/>
    <w:rsid w:val="00455D44"/>
    <w:rsid w:val="00456EB6"/>
    <w:rsid w:val="004606BF"/>
    <w:rsid w:val="0046089E"/>
    <w:rsid w:val="004615D0"/>
    <w:rsid w:val="004617BE"/>
    <w:rsid w:val="00462547"/>
    <w:rsid w:val="00463BEC"/>
    <w:rsid w:val="00466AF9"/>
    <w:rsid w:val="00467882"/>
    <w:rsid w:val="00467A54"/>
    <w:rsid w:val="00472D02"/>
    <w:rsid w:val="0047381B"/>
    <w:rsid w:val="00473F1D"/>
    <w:rsid w:val="00474B93"/>
    <w:rsid w:val="00474D05"/>
    <w:rsid w:val="00475246"/>
    <w:rsid w:val="00475899"/>
    <w:rsid w:val="00477580"/>
    <w:rsid w:val="0047759C"/>
    <w:rsid w:val="00477BF0"/>
    <w:rsid w:val="004803A1"/>
    <w:rsid w:val="0048108D"/>
    <w:rsid w:val="004819A3"/>
    <w:rsid w:val="00484F83"/>
    <w:rsid w:val="00485610"/>
    <w:rsid w:val="00490C51"/>
    <w:rsid w:val="00493301"/>
    <w:rsid w:val="004941F7"/>
    <w:rsid w:val="004948CB"/>
    <w:rsid w:val="00495F4D"/>
    <w:rsid w:val="0049665A"/>
    <w:rsid w:val="00496893"/>
    <w:rsid w:val="00497775"/>
    <w:rsid w:val="004A2BAB"/>
    <w:rsid w:val="004A650D"/>
    <w:rsid w:val="004A7ABB"/>
    <w:rsid w:val="004B2609"/>
    <w:rsid w:val="004B36FF"/>
    <w:rsid w:val="004B4E78"/>
    <w:rsid w:val="004B5468"/>
    <w:rsid w:val="004B71C2"/>
    <w:rsid w:val="004C055E"/>
    <w:rsid w:val="004C1A4B"/>
    <w:rsid w:val="004C3144"/>
    <w:rsid w:val="004C32C6"/>
    <w:rsid w:val="004C38B6"/>
    <w:rsid w:val="004C6128"/>
    <w:rsid w:val="004C6482"/>
    <w:rsid w:val="004C74D2"/>
    <w:rsid w:val="004D08EF"/>
    <w:rsid w:val="004D2725"/>
    <w:rsid w:val="004D33B1"/>
    <w:rsid w:val="004D43BF"/>
    <w:rsid w:val="004D5137"/>
    <w:rsid w:val="004D704B"/>
    <w:rsid w:val="004E158A"/>
    <w:rsid w:val="004E2A50"/>
    <w:rsid w:val="004E358F"/>
    <w:rsid w:val="004E38B5"/>
    <w:rsid w:val="004E59A1"/>
    <w:rsid w:val="004E72DC"/>
    <w:rsid w:val="004E7B57"/>
    <w:rsid w:val="004F00BD"/>
    <w:rsid w:val="004F10BA"/>
    <w:rsid w:val="004F3F79"/>
    <w:rsid w:val="004F45B1"/>
    <w:rsid w:val="004F4CA0"/>
    <w:rsid w:val="004F538E"/>
    <w:rsid w:val="004F5F4F"/>
    <w:rsid w:val="004F63AE"/>
    <w:rsid w:val="004F7A0F"/>
    <w:rsid w:val="004F7C3A"/>
    <w:rsid w:val="0050237F"/>
    <w:rsid w:val="00503E09"/>
    <w:rsid w:val="005040F9"/>
    <w:rsid w:val="00505155"/>
    <w:rsid w:val="00507B5E"/>
    <w:rsid w:val="00511B14"/>
    <w:rsid w:val="0051208E"/>
    <w:rsid w:val="00514AE0"/>
    <w:rsid w:val="00516573"/>
    <w:rsid w:val="00521FEF"/>
    <w:rsid w:val="005220CD"/>
    <w:rsid w:val="0052222A"/>
    <w:rsid w:val="00525374"/>
    <w:rsid w:val="00525745"/>
    <w:rsid w:val="00526077"/>
    <w:rsid w:val="00532942"/>
    <w:rsid w:val="00532AD0"/>
    <w:rsid w:val="005333A3"/>
    <w:rsid w:val="005353D4"/>
    <w:rsid w:val="00536801"/>
    <w:rsid w:val="00537723"/>
    <w:rsid w:val="00537E1E"/>
    <w:rsid w:val="00540E38"/>
    <w:rsid w:val="005419EB"/>
    <w:rsid w:val="00541E19"/>
    <w:rsid w:val="00545BEA"/>
    <w:rsid w:val="00546654"/>
    <w:rsid w:val="00546B76"/>
    <w:rsid w:val="00546DF9"/>
    <w:rsid w:val="00550E56"/>
    <w:rsid w:val="005512CA"/>
    <w:rsid w:val="00551419"/>
    <w:rsid w:val="00551A34"/>
    <w:rsid w:val="00551B16"/>
    <w:rsid w:val="00551ECC"/>
    <w:rsid w:val="00553D99"/>
    <w:rsid w:val="005551A3"/>
    <w:rsid w:val="00555317"/>
    <w:rsid w:val="005613E3"/>
    <w:rsid w:val="00562CFB"/>
    <w:rsid w:val="00564153"/>
    <w:rsid w:val="005641A9"/>
    <w:rsid w:val="00566409"/>
    <w:rsid w:val="005665CA"/>
    <w:rsid w:val="00567693"/>
    <w:rsid w:val="005677CA"/>
    <w:rsid w:val="00572099"/>
    <w:rsid w:val="0057731C"/>
    <w:rsid w:val="00587836"/>
    <w:rsid w:val="005901DB"/>
    <w:rsid w:val="00593B6F"/>
    <w:rsid w:val="005943ED"/>
    <w:rsid w:val="00595633"/>
    <w:rsid w:val="005958D6"/>
    <w:rsid w:val="00595D52"/>
    <w:rsid w:val="00595F1F"/>
    <w:rsid w:val="00596086"/>
    <w:rsid w:val="00597E38"/>
    <w:rsid w:val="005A1777"/>
    <w:rsid w:val="005A1DCE"/>
    <w:rsid w:val="005A2538"/>
    <w:rsid w:val="005A2AD3"/>
    <w:rsid w:val="005A36A8"/>
    <w:rsid w:val="005A4EA4"/>
    <w:rsid w:val="005B0870"/>
    <w:rsid w:val="005B1028"/>
    <w:rsid w:val="005B1653"/>
    <w:rsid w:val="005B20FA"/>
    <w:rsid w:val="005B2944"/>
    <w:rsid w:val="005B4717"/>
    <w:rsid w:val="005B50C6"/>
    <w:rsid w:val="005B5732"/>
    <w:rsid w:val="005B58AC"/>
    <w:rsid w:val="005B69EB"/>
    <w:rsid w:val="005C01F2"/>
    <w:rsid w:val="005C0518"/>
    <w:rsid w:val="005C0A60"/>
    <w:rsid w:val="005C1170"/>
    <w:rsid w:val="005C1EDB"/>
    <w:rsid w:val="005C23DE"/>
    <w:rsid w:val="005C3294"/>
    <w:rsid w:val="005C636A"/>
    <w:rsid w:val="005C65C3"/>
    <w:rsid w:val="005C6F71"/>
    <w:rsid w:val="005D0625"/>
    <w:rsid w:val="005D0C77"/>
    <w:rsid w:val="005D1AEE"/>
    <w:rsid w:val="005D4303"/>
    <w:rsid w:val="005E0059"/>
    <w:rsid w:val="005E306E"/>
    <w:rsid w:val="005E4AE0"/>
    <w:rsid w:val="005E5247"/>
    <w:rsid w:val="005E66F0"/>
    <w:rsid w:val="005F2334"/>
    <w:rsid w:val="005F322B"/>
    <w:rsid w:val="005F42C2"/>
    <w:rsid w:val="005F5982"/>
    <w:rsid w:val="00601DA3"/>
    <w:rsid w:val="00602202"/>
    <w:rsid w:val="006038EC"/>
    <w:rsid w:val="00604139"/>
    <w:rsid w:val="00604417"/>
    <w:rsid w:val="0060548A"/>
    <w:rsid w:val="006054C3"/>
    <w:rsid w:val="006059ED"/>
    <w:rsid w:val="00606559"/>
    <w:rsid w:val="00606B97"/>
    <w:rsid w:val="00610056"/>
    <w:rsid w:val="0061106F"/>
    <w:rsid w:val="006127C3"/>
    <w:rsid w:val="00615EAD"/>
    <w:rsid w:val="00616424"/>
    <w:rsid w:val="006165D6"/>
    <w:rsid w:val="00617240"/>
    <w:rsid w:val="00617BCC"/>
    <w:rsid w:val="00620128"/>
    <w:rsid w:val="006203A5"/>
    <w:rsid w:val="00623FC5"/>
    <w:rsid w:val="006243FB"/>
    <w:rsid w:val="0062740B"/>
    <w:rsid w:val="00627E4E"/>
    <w:rsid w:val="00630B6B"/>
    <w:rsid w:val="0063281F"/>
    <w:rsid w:val="00633130"/>
    <w:rsid w:val="00633A82"/>
    <w:rsid w:val="00633CE0"/>
    <w:rsid w:val="00633D6A"/>
    <w:rsid w:val="006352D8"/>
    <w:rsid w:val="0063798D"/>
    <w:rsid w:val="006402DE"/>
    <w:rsid w:val="00640532"/>
    <w:rsid w:val="00642905"/>
    <w:rsid w:val="00643D28"/>
    <w:rsid w:val="00644B6C"/>
    <w:rsid w:val="006471A3"/>
    <w:rsid w:val="00647438"/>
    <w:rsid w:val="00651DA9"/>
    <w:rsid w:val="00652795"/>
    <w:rsid w:val="006528BD"/>
    <w:rsid w:val="00653168"/>
    <w:rsid w:val="00655AFE"/>
    <w:rsid w:val="00656F76"/>
    <w:rsid w:val="00657804"/>
    <w:rsid w:val="00661667"/>
    <w:rsid w:val="00661AC0"/>
    <w:rsid w:val="00661B80"/>
    <w:rsid w:val="00661D26"/>
    <w:rsid w:val="006650D0"/>
    <w:rsid w:val="0066520F"/>
    <w:rsid w:val="00665835"/>
    <w:rsid w:val="00665AA0"/>
    <w:rsid w:val="0066600C"/>
    <w:rsid w:val="006665C3"/>
    <w:rsid w:val="006672AF"/>
    <w:rsid w:val="00667BE4"/>
    <w:rsid w:val="00667F34"/>
    <w:rsid w:val="00671FCF"/>
    <w:rsid w:val="00672109"/>
    <w:rsid w:val="00675679"/>
    <w:rsid w:val="006760F2"/>
    <w:rsid w:val="00677078"/>
    <w:rsid w:val="006801F3"/>
    <w:rsid w:val="00682075"/>
    <w:rsid w:val="006837CA"/>
    <w:rsid w:val="00685F38"/>
    <w:rsid w:val="006914C1"/>
    <w:rsid w:val="006921A3"/>
    <w:rsid w:val="00692F09"/>
    <w:rsid w:val="0069325B"/>
    <w:rsid w:val="006933C2"/>
    <w:rsid w:val="006942BD"/>
    <w:rsid w:val="00696740"/>
    <w:rsid w:val="0069685D"/>
    <w:rsid w:val="00696896"/>
    <w:rsid w:val="00697520"/>
    <w:rsid w:val="00697E67"/>
    <w:rsid w:val="006A0AE4"/>
    <w:rsid w:val="006A13F0"/>
    <w:rsid w:val="006A5062"/>
    <w:rsid w:val="006A5C51"/>
    <w:rsid w:val="006A5E29"/>
    <w:rsid w:val="006A5F0A"/>
    <w:rsid w:val="006A6910"/>
    <w:rsid w:val="006A6C75"/>
    <w:rsid w:val="006A79EA"/>
    <w:rsid w:val="006B0784"/>
    <w:rsid w:val="006B190D"/>
    <w:rsid w:val="006B1ED3"/>
    <w:rsid w:val="006B2187"/>
    <w:rsid w:val="006B44B8"/>
    <w:rsid w:val="006B585B"/>
    <w:rsid w:val="006B5A84"/>
    <w:rsid w:val="006B74A9"/>
    <w:rsid w:val="006B7517"/>
    <w:rsid w:val="006C075C"/>
    <w:rsid w:val="006C0A89"/>
    <w:rsid w:val="006C15C9"/>
    <w:rsid w:val="006C1E91"/>
    <w:rsid w:val="006C3B15"/>
    <w:rsid w:val="006C3F93"/>
    <w:rsid w:val="006C438F"/>
    <w:rsid w:val="006C4FA3"/>
    <w:rsid w:val="006C604C"/>
    <w:rsid w:val="006C619C"/>
    <w:rsid w:val="006C6E2F"/>
    <w:rsid w:val="006D041A"/>
    <w:rsid w:val="006D0620"/>
    <w:rsid w:val="006D0932"/>
    <w:rsid w:val="006D2DE7"/>
    <w:rsid w:val="006D3BC2"/>
    <w:rsid w:val="006D3C7E"/>
    <w:rsid w:val="006D5B85"/>
    <w:rsid w:val="006D759B"/>
    <w:rsid w:val="006E0120"/>
    <w:rsid w:val="006E0355"/>
    <w:rsid w:val="006E0B03"/>
    <w:rsid w:val="006E10FA"/>
    <w:rsid w:val="006E166B"/>
    <w:rsid w:val="006E19E1"/>
    <w:rsid w:val="006E4C88"/>
    <w:rsid w:val="006E5D36"/>
    <w:rsid w:val="006E6B41"/>
    <w:rsid w:val="006E764A"/>
    <w:rsid w:val="006E7A49"/>
    <w:rsid w:val="006E7BBE"/>
    <w:rsid w:val="006F2C34"/>
    <w:rsid w:val="006F42AB"/>
    <w:rsid w:val="006F47AA"/>
    <w:rsid w:val="006F5D79"/>
    <w:rsid w:val="006F64E2"/>
    <w:rsid w:val="006F6ACC"/>
    <w:rsid w:val="006F762C"/>
    <w:rsid w:val="006F7C67"/>
    <w:rsid w:val="006F7F10"/>
    <w:rsid w:val="00700968"/>
    <w:rsid w:val="00700C4F"/>
    <w:rsid w:val="007047C7"/>
    <w:rsid w:val="00704906"/>
    <w:rsid w:val="00704BDA"/>
    <w:rsid w:val="0070672A"/>
    <w:rsid w:val="00707733"/>
    <w:rsid w:val="0071104E"/>
    <w:rsid w:val="0071369D"/>
    <w:rsid w:val="00714592"/>
    <w:rsid w:val="00714DC9"/>
    <w:rsid w:val="00715698"/>
    <w:rsid w:val="00716564"/>
    <w:rsid w:val="00717F86"/>
    <w:rsid w:val="00720F00"/>
    <w:rsid w:val="00721F72"/>
    <w:rsid w:val="00722CBB"/>
    <w:rsid w:val="00724AF0"/>
    <w:rsid w:val="00726536"/>
    <w:rsid w:val="007279AA"/>
    <w:rsid w:val="00731136"/>
    <w:rsid w:val="0073164B"/>
    <w:rsid w:val="00731DD9"/>
    <w:rsid w:val="00732212"/>
    <w:rsid w:val="00732E23"/>
    <w:rsid w:val="00733118"/>
    <w:rsid w:val="00733A40"/>
    <w:rsid w:val="0074184D"/>
    <w:rsid w:val="00743334"/>
    <w:rsid w:val="00743CED"/>
    <w:rsid w:val="00744B33"/>
    <w:rsid w:val="007517C7"/>
    <w:rsid w:val="00753F27"/>
    <w:rsid w:val="0075540D"/>
    <w:rsid w:val="00755DA7"/>
    <w:rsid w:val="00760002"/>
    <w:rsid w:val="00760F71"/>
    <w:rsid w:val="007619CE"/>
    <w:rsid w:val="00763661"/>
    <w:rsid w:val="007643D0"/>
    <w:rsid w:val="00764740"/>
    <w:rsid w:val="00764CFD"/>
    <w:rsid w:val="00765409"/>
    <w:rsid w:val="00765B2B"/>
    <w:rsid w:val="007666D1"/>
    <w:rsid w:val="007672F0"/>
    <w:rsid w:val="007718B5"/>
    <w:rsid w:val="007721FD"/>
    <w:rsid w:val="007754FB"/>
    <w:rsid w:val="00775EF3"/>
    <w:rsid w:val="00776D4A"/>
    <w:rsid w:val="0077705E"/>
    <w:rsid w:val="00777767"/>
    <w:rsid w:val="00777BB8"/>
    <w:rsid w:val="00780036"/>
    <w:rsid w:val="0078271A"/>
    <w:rsid w:val="0078277C"/>
    <w:rsid w:val="00785148"/>
    <w:rsid w:val="007857DD"/>
    <w:rsid w:val="00785DCD"/>
    <w:rsid w:val="0078655E"/>
    <w:rsid w:val="00786813"/>
    <w:rsid w:val="007870D1"/>
    <w:rsid w:val="00787797"/>
    <w:rsid w:val="00790247"/>
    <w:rsid w:val="00792404"/>
    <w:rsid w:val="007939ED"/>
    <w:rsid w:val="00793B46"/>
    <w:rsid w:val="00795320"/>
    <w:rsid w:val="00795D7A"/>
    <w:rsid w:val="0079655D"/>
    <w:rsid w:val="00797554"/>
    <w:rsid w:val="007975C8"/>
    <w:rsid w:val="0079794C"/>
    <w:rsid w:val="007A20FB"/>
    <w:rsid w:val="007A2669"/>
    <w:rsid w:val="007A3E91"/>
    <w:rsid w:val="007A4984"/>
    <w:rsid w:val="007A4DA7"/>
    <w:rsid w:val="007A7A8A"/>
    <w:rsid w:val="007B05F4"/>
    <w:rsid w:val="007B0943"/>
    <w:rsid w:val="007B0E36"/>
    <w:rsid w:val="007B2CD9"/>
    <w:rsid w:val="007B30CD"/>
    <w:rsid w:val="007B3628"/>
    <w:rsid w:val="007B4F0D"/>
    <w:rsid w:val="007B5D13"/>
    <w:rsid w:val="007B5DC0"/>
    <w:rsid w:val="007B5E52"/>
    <w:rsid w:val="007B6CB8"/>
    <w:rsid w:val="007C0019"/>
    <w:rsid w:val="007C0684"/>
    <w:rsid w:val="007C1DB7"/>
    <w:rsid w:val="007C2074"/>
    <w:rsid w:val="007C2607"/>
    <w:rsid w:val="007C3C0C"/>
    <w:rsid w:val="007C4226"/>
    <w:rsid w:val="007C441E"/>
    <w:rsid w:val="007C4550"/>
    <w:rsid w:val="007C494F"/>
    <w:rsid w:val="007C5B8F"/>
    <w:rsid w:val="007C7221"/>
    <w:rsid w:val="007D1265"/>
    <w:rsid w:val="007D1417"/>
    <w:rsid w:val="007D1F5A"/>
    <w:rsid w:val="007D3A30"/>
    <w:rsid w:val="007D4AD0"/>
    <w:rsid w:val="007D6F39"/>
    <w:rsid w:val="007D7728"/>
    <w:rsid w:val="007D7D47"/>
    <w:rsid w:val="007E0E73"/>
    <w:rsid w:val="007E11F3"/>
    <w:rsid w:val="007E1695"/>
    <w:rsid w:val="007E1C5F"/>
    <w:rsid w:val="007E2BBA"/>
    <w:rsid w:val="007E3678"/>
    <w:rsid w:val="007E386C"/>
    <w:rsid w:val="007E7F76"/>
    <w:rsid w:val="007F0307"/>
    <w:rsid w:val="007F0BB0"/>
    <w:rsid w:val="007F31EE"/>
    <w:rsid w:val="007F5152"/>
    <w:rsid w:val="007F566E"/>
    <w:rsid w:val="007F6138"/>
    <w:rsid w:val="00802A58"/>
    <w:rsid w:val="00804B8F"/>
    <w:rsid w:val="00805392"/>
    <w:rsid w:val="00805751"/>
    <w:rsid w:val="008063BF"/>
    <w:rsid w:val="00806916"/>
    <w:rsid w:val="00806BEE"/>
    <w:rsid w:val="00807153"/>
    <w:rsid w:val="00810538"/>
    <w:rsid w:val="00810643"/>
    <w:rsid w:val="00812D7A"/>
    <w:rsid w:val="008145D8"/>
    <w:rsid w:val="00814B92"/>
    <w:rsid w:val="00814D0D"/>
    <w:rsid w:val="00821D86"/>
    <w:rsid w:val="00821F25"/>
    <w:rsid w:val="00822471"/>
    <w:rsid w:val="008237A4"/>
    <w:rsid w:val="00824CBD"/>
    <w:rsid w:val="00824D91"/>
    <w:rsid w:val="00824E2B"/>
    <w:rsid w:val="00826522"/>
    <w:rsid w:val="00826E7C"/>
    <w:rsid w:val="00832A69"/>
    <w:rsid w:val="00833432"/>
    <w:rsid w:val="00833449"/>
    <w:rsid w:val="00833D9C"/>
    <w:rsid w:val="008345C6"/>
    <w:rsid w:val="0083512E"/>
    <w:rsid w:val="008352B8"/>
    <w:rsid w:val="00840BB8"/>
    <w:rsid w:val="00842DC4"/>
    <w:rsid w:val="0084369D"/>
    <w:rsid w:val="00843F1C"/>
    <w:rsid w:val="00850E76"/>
    <w:rsid w:val="0085229E"/>
    <w:rsid w:val="00852A9F"/>
    <w:rsid w:val="00852B69"/>
    <w:rsid w:val="00853156"/>
    <w:rsid w:val="00856003"/>
    <w:rsid w:val="00856BEC"/>
    <w:rsid w:val="00857DC4"/>
    <w:rsid w:val="008613D3"/>
    <w:rsid w:val="00863388"/>
    <w:rsid w:val="00863C81"/>
    <w:rsid w:val="00863F2E"/>
    <w:rsid w:val="0086630A"/>
    <w:rsid w:val="008666D2"/>
    <w:rsid w:val="00866717"/>
    <w:rsid w:val="00867142"/>
    <w:rsid w:val="00870710"/>
    <w:rsid w:val="00871246"/>
    <w:rsid w:val="00871486"/>
    <w:rsid w:val="00873977"/>
    <w:rsid w:val="00874149"/>
    <w:rsid w:val="008772EC"/>
    <w:rsid w:val="008773AF"/>
    <w:rsid w:val="0088098B"/>
    <w:rsid w:val="00882CF8"/>
    <w:rsid w:val="00883B07"/>
    <w:rsid w:val="00884928"/>
    <w:rsid w:val="008849F0"/>
    <w:rsid w:val="00885557"/>
    <w:rsid w:val="008864C6"/>
    <w:rsid w:val="008878C7"/>
    <w:rsid w:val="00887B52"/>
    <w:rsid w:val="00892751"/>
    <w:rsid w:val="008931CF"/>
    <w:rsid w:val="008945BF"/>
    <w:rsid w:val="00897836"/>
    <w:rsid w:val="008A206B"/>
    <w:rsid w:val="008A2CF1"/>
    <w:rsid w:val="008A584C"/>
    <w:rsid w:val="008A5954"/>
    <w:rsid w:val="008A7E32"/>
    <w:rsid w:val="008A7F53"/>
    <w:rsid w:val="008B03D6"/>
    <w:rsid w:val="008B17DF"/>
    <w:rsid w:val="008B4B35"/>
    <w:rsid w:val="008B581F"/>
    <w:rsid w:val="008B6819"/>
    <w:rsid w:val="008B688D"/>
    <w:rsid w:val="008B7A7A"/>
    <w:rsid w:val="008C519E"/>
    <w:rsid w:val="008C5D90"/>
    <w:rsid w:val="008D2B77"/>
    <w:rsid w:val="008D2C14"/>
    <w:rsid w:val="008D2FBE"/>
    <w:rsid w:val="008D3159"/>
    <w:rsid w:val="008E02C1"/>
    <w:rsid w:val="008E0AC2"/>
    <w:rsid w:val="008E0B0B"/>
    <w:rsid w:val="008E0C0A"/>
    <w:rsid w:val="008E4FE5"/>
    <w:rsid w:val="008E599E"/>
    <w:rsid w:val="008F0BB4"/>
    <w:rsid w:val="008F2939"/>
    <w:rsid w:val="008F2D13"/>
    <w:rsid w:val="008F3806"/>
    <w:rsid w:val="008F4743"/>
    <w:rsid w:val="008F5BB0"/>
    <w:rsid w:val="008F60B2"/>
    <w:rsid w:val="009011BA"/>
    <w:rsid w:val="009018B7"/>
    <w:rsid w:val="00901D50"/>
    <w:rsid w:val="009025DC"/>
    <w:rsid w:val="009030AD"/>
    <w:rsid w:val="00903480"/>
    <w:rsid w:val="00903EE7"/>
    <w:rsid w:val="00904EB5"/>
    <w:rsid w:val="00905EFB"/>
    <w:rsid w:val="00910402"/>
    <w:rsid w:val="00912F47"/>
    <w:rsid w:val="00913AD4"/>
    <w:rsid w:val="00913D9E"/>
    <w:rsid w:val="00914B0F"/>
    <w:rsid w:val="00914C87"/>
    <w:rsid w:val="00914F92"/>
    <w:rsid w:val="00916192"/>
    <w:rsid w:val="009162C9"/>
    <w:rsid w:val="0091665D"/>
    <w:rsid w:val="009167BB"/>
    <w:rsid w:val="009174DB"/>
    <w:rsid w:val="00917ED0"/>
    <w:rsid w:val="0092000A"/>
    <w:rsid w:val="00921F27"/>
    <w:rsid w:val="0092307D"/>
    <w:rsid w:val="00923150"/>
    <w:rsid w:val="00924132"/>
    <w:rsid w:val="00925202"/>
    <w:rsid w:val="00926698"/>
    <w:rsid w:val="00926CDE"/>
    <w:rsid w:val="00927973"/>
    <w:rsid w:val="00931C5B"/>
    <w:rsid w:val="00931E3F"/>
    <w:rsid w:val="00936CCE"/>
    <w:rsid w:val="009417BA"/>
    <w:rsid w:val="00941BD1"/>
    <w:rsid w:val="00943E36"/>
    <w:rsid w:val="009454D5"/>
    <w:rsid w:val="00945950"/>
    <w:rsid w:val="0094600E"/>
    <w:rsid w:val="009467A8"/>
    <w:rsid w:val="009503A3"/>
    <w:rsid w:val="0095064F"/>
    <w:rsid w:val="0095078E"/>
    <w:rsid w:val="0095179D"/>
    <w:rsid w:val="0095185A"/>
    <w:rsid w:val="00951D79"/>
    <w:rsid w:val="00953843"/>
    <w:rsid w:val="00953CF6"/>
    <w:rsid w:val="00953D54"/>
    <w:rsid w:val="0095561B"/>
    <w:rsid w:val="00955676"/>
    <w:rsid w:val="00955B26"/>
    <w:rsid w:val="009569B5"/>
    <w:rsid w:val="00956CED"/>
    <w:rsid w:val="0096067C"/>
    <w:rsid w:val="00962268"/>
    <w:rsid w:val="009626FA"/>
    <w:rsid w:val="009646CD"/>
    <w:rsid w:val="00964770"/>
    <w:rsid w:val="0096676B"/>
    <w:rsid w:val="00966F46"/>
    <w:rsid w:val="009677DB"/>
    <w:rsid w:val="00972E62"/>
    <w:rsid w:val="00973673"/>
    <w:rsid w:val="00974F38"/>
    <w:rsid w:val="00974FA3"/>
    <w:rsid w:val="00975198"/>
    <w:rsid w:val="009755C2"/>
    <w:rsid w:val="00975707"/>
    <w:rsid w:val="00975F59"/>
    <w:rsid w:val="0097749D"/>
    <w:rsid w:val="00982932"/>
    <w:rsid w:val="00983C00"/>
    <w:rsid w:val="0098566A"/>
    <w:rsid w:val="009866E8"/>
    <w:rsid w:val="00986A1B"/>
    <w:rsid w:val="009908B0"/>
    <w:rsid w:val="009908EC"/>
    <w:rsid w:val="00992F93"/>
    <w:rsid w:val="00993648"/>
    <w:rsid w:val="00996C45"/>
    <w:rsid w:val="009A2338"/>
    <w:rsid w:val="009A7786"/>
    <w:rsid w:val="009B04FF"/>
    <w:rsid w:val="009B2308"/>
    <w:rsid w:val="009B480C"/>
    <w:rsid w:val="009B4E77"/>
    <w:rsid w:val="009B5B66"/>
    <w:rsid w:val="009B6CD1"/>
    <w:rsid w:val="009B7764"/>
    <w:rsid w:val="009C1203"/>
    <w:rsid w:val="009C2790"/>
    <w:rsid w:val="009C56A8"/>
    <w:rsid w:val="009C6876"/>
    <w:rsid w:val="009C707F"/>
    <w:rsid w:val="009D028C"/>
    <w:rsid w:val="009D02CF"/>
    <w:rsid w:val="009D1375"/>
    <w:rsid w:val="009D1C47"/>
    <w:rsid w:val="009D1FB9"/>
    <w:rsid w:val="009D24AD"/>
    <w:rsid w:val="009D2F9B"/>
    <w:rsid w:val="009D2FA5"/>
    <w:rsid w:val="009D44E2"/>
    <w:rsid w:val="009D546C"/>
    <w:rsid w:val="009D5A78"/>
    <w:rsid w:val="009D6570"/>
    <w:rsid w:val="009D6CC4"/>
    <w:rsid w:val="009D740C"/>
    <w:rsid w:val="009D753B"/>
    <w:rsid w:val="009D7692"/>
    <w:rsid w:val="009D7F12"/>
    <w:rsid w:val="009E00EF"/>
    <w:rsid w:val="009E0C84"/>
    <w:rsid w:val="009E12ED"/>
    <w:rsid w:val="009E1C0D"/>
    <w:rsid w:val="009E3761"/>
    <w:rsid w:val="009E3AA3"/>
    <w:rsid w:val="009E3C23"/>
    <w:rsid w:val="009E5898"/>
    <w:rsid w:val="009E59D9"/>
    <w:rsid w:val="009E5C76"/>
    <w:rsid w:val="009E6B76"/>
    <w:rsid w:val="009E7E08"/>
    <w:rsid w:val="009F024D"/>
    <w:rsid w:val="009F0CB9"/>
    <w:rsid w:val="009F0ED9"/>
    <w:rsid w:val="009F1BAE"/>
    <w:rsid w:val="009F2199"/>
    <w:rsid w:val="009F5A82"/>
    <w:rsid w:val="009F6A91"/>
    <w:rsid w:val="00A01CD4"/>
    <w:rsid w:val="00A0368D"/>
    <w:rsid w:val="00A03924"/>
    <w:rsid w:val="00A04B46"/>
    <w:rsid w:val="00A05ADE"/>
    <w:rsid w:val="00A10596"/>
    <w:rsid w:val="00A10672"/>
    <w:rsid w:val="00A11480"/>
    <w:rsid w:val="00A11C44"/>
    <w:rsid w:val="00A11F61"/>
    <w:rsid w:val="00A14EAD"/>
    <w:rsid w:val="00A15632"/>
    <w:rsid w:val="00A173F0"/>
    <w:rsid w:val="00A217D7"/>
    <w:rsid w:val="00A22759"/>
    <w:rsid w:val="00A22931"/>
    <w:rsid w:val="00A23F4C"/>
    <w:rsid w:val="00A24537"/>
    <w:rsid w:val="00A26F1B"/>
    <w:rsid w:val="00A27921"/>
    <w:rsid w:val="00A27C39"/>
    <w:rsid w:val="00A302C4"/>
    <w:rsid w:val="00A30929"/>
    <w:rsid w:val="00A30B90"/>
    <w:rsid w:val="00A32896"/>
    <w:rsid w:val="00A33A2C"/>
    <w:rsid w:val="00A34662"/>
    <w:rsid w:val="00A36775"/>
    <w:rsid w:val="00A37460"/>
    <w:rsid w:val="00A37E41"/>
    <w:rsid w:val="00A4469B"/>
    <w:rsid w:val="00A45593"/>
    <w:rsid w:val="00A4567A"/>
    <w:rsid w:val="00A456DF"/>
    <w:rsid w:val="00A46699"/>
    <w:rsid w:val="00A46736"/>
    <w:rsid w:val="00A471DF"/>
    <w:rsid w:val="00A47C56"/>
    <w:rsid w:val="00A504A3"/>
    <w:rsid w:val="00A5228C"/>
    <w:rsid w:val="00A528C8"/>
    <w:rsid w:val="00A53800"/>
    <w:rsid w:val="00A53DBA"/>
    <w:rsid w:val="00A54578"/>
    <w:rsid w:val="00A564AB"/>
    <w:rsid w:val="00A56837"/>
    <w:rsid w:val="00A5698A"/>
    <w:rsid w:val="00A57DBF"/>
    <w:rsid w:val="00A60E87"/>
    <w:rsid w:val="00A621AB"/>
    <w:rsid w:val="00A62822"/>
    <w:rsid w:val="00A63146"/>
    <w:rsid w:val="00A63908"/>
    <w:rsid w:val="00A63DB3"/>
    <w:rsid w:val="00A64964"/>
    <w:rsid w:val="00A6694B"/>
    <w:rsid w:val="00A71CD1"/>
    <w:rsid w:val="00A71D7A"/>
    <w:rsid w:val="00A71F0F"/>
    <w:rsid w:val="00A7296A"/>
    <w:rsid w:val="00A73490"/>
    <w:rsid w:val="00A74159"/>
    <w:rsid w:val="00A7424A"/>
    <w:rsid w:val="00A74EA1"/>
    <w:rsid w:val="00A74EAC"/>
    <w:rsid w:val="00A82CF3"/>
    <w:rsid w:val="00A8650F"/>
    <w:rsid w:val="00A87234"/>
    <w:rsid w:val="00A87807"/>
    <w:rsid w:val="00A87890"/>
    <w:rsid w:val="00A87BD4"/>
    <w:rsid w:val="00A9076F"/>
    <w:rsid w:val="00A909AF"/>
    <w:rsid w:val="00A94B41"/>
    <w:rsid w:val="00A95289"/>
    <w:rsid w:val="00A95C22"/>
    <w:rsid w:val="00A970BC"/>
    <w:rsid w:val="00A97142"/>
    <w:rsid w:val="00AA0BC1"/>
    <w:rsid w:val="00AA0C9C"/>
    <w:rsid w:val="00AA23BC"/>
    <w:rsid w:val="00AA45FB"/>
    <w:rsid w:val="00AA4CDF"/>
    <w:rsid w:val="00AA52A9"/>
    <w:rsid w:val="00AA6CC9"/>
    <w:rsid w:val="00AB0E80"/>
    <w:rsid w:val="00AB4F8E"/>
    <w:rsid w:val="00AB514A"/>
    <w:rsid w:val="00AB7667"/>
    <w:rsid w:val="00AC0083"/>
    <w:rsid w:val="00AC58DA"/>
    <w:rsid w:val="00AC5988"/>
    <w:rsid w:val="00AC6213"/>
    <w:rsid w:val="00AC77D8"/>
    <w:rsid w:val="00AD0281"/>
    <w:rsid w:val="00AD091B"/>
    <w:rsid w:val="00AD099F"/>
    <w:rsid w:val="00AD2750"/>
    <w:rsid w:val="00AD4800"/>
    <w:rsid w:val="00AD59A3"/>
    <w:rsid w:val="00AD6DFA"/>
    <w:rsid w:val="00AE1701"/>
    <w:rsid w:val="00AE2C2A"/>
    <w:rsid w:val="00AE352E"/>
    <w:rsid w:val="00AE5471"/>
    <w:rsid w:val="00AE7746"/>
    <w:rsid w:val="00AF077C"/>
    <w:rsid w:val="00AF223F"/>
    <w:rsid w:val="00AF22A4"/>
    <w:rsid w:val="00AF26F2"/>
    <w:rsid w:val="00AF3A18"/>
    <w:rsid w:val="00AF4D4E"/>
    <w:rsid w:val="00AF4D8D"/>
    <w:rsid w:val="00AF51A1"/>
    <w:rsid w:val="00AF5A44"/>
    <w:rsid w:val="00AF5D7F"/>
    <w:rsid w:val="00B00EE4"/>
    <w:rsid w:val="00B01945"/>
    <w:rsid w:val="00B044BF"/>
    <w:rsid w:val="00B05794"/>
    <w:rsid w:val="00B065ED"/>
    <w:rsid w:val="00B06801"/>
    <w:rsid w:val="00B122C2"/>
    <w:rsid w:val="00B13506"/>
    <w:rsid w:val="00B14911"/>
    <w:rsid w:val="00B171C8"/>
    <w:rsid w:val="00B17ADB"/>
    <w:rsid w:val="00B20D02"/>
    <w:rsid w:val="00B215A9"/>
    <w:rsid w:val="00B21784"/>
    <w:rsid w:val="00B2195B"/>
    <w:rsid w:val="00B22159"/>
    <w:rsid w:val="00B2218C"/>
    <w:rsid w:val="00B2241D"/>
    <w:rsid w:val="00B231E1"/>
    <w:rsid w:val="00B2329E"/>
    <w:rsid w:val="00B23BC9"/>
    <w:rsid w:val="00B31F30"/>
    <w:rsid w:val="00B32C71"/>
    <w:rsid w:val="00B33F69"/>
    <w:rsid w:val="00B35C47"/>
    <w:rsid w:val="00B35E61"/>
    <w:rsid w:val="00B36BAC"/>
    <w:rsid w:val="00B36BDD"/>
    <w:rsid w:val="00B416CF"/>
    <w:rsid w:val="00B42A3D"/>
    <w:rsid w:val="00B435E4"/>
    <w:rsid w:val="00B43F43"/>
    <w:rsid w:val="00B45013"/>
    <w:rsid w:val="00B4589A"/>
    <w:rsid w:val="00B45C83"/>
    <w:rsid w:val="00B51591"/>
    <w:rsid w:val="00B51B94"/>
    <w:rsid w:val="00B51BEE"/>
    <w:rsid w:val="00B530EE"/>
    <w:rsid w:val="00B5333E"/>
    <w:rsid w:val="00B53DF7"/>
    <w:rsid w:val="00B5461F"/>
    <w:rsid w:val="00B612CB"/>
    <w:rsid w:val="00B639E5"/>
    <w:rsid w:val="00B65D78"/>
    <w:rsid w:val="00B664A6"/>
    <w:rsid w:val="00B67248"/>
    <w:rsid w:val="00B70312"/>
    <w:rsid w:val="00B714FF"/>
    <w:rsid w:val="00B72D82"/>
    <w:rsid w:val="00B73C5C"/>
    <w:rsid w:val="00B73D5D"/>
    <w:rsid w:val="00B802E5"/>
    <w:rsid w:val="00B81CC8"/>
    <w:rsid w:val="00B8200A"/>
    <w:rsid w:val="00B826B8"/>
    <w:rsid w:val="00B83335"/>
    <w:rsid w:val="00B84F36"/>
    <w:rsid w:val="00B86A9C"/>
    <w:rsid w:val="00B86F50"/>
    <w:rsid w:val="00B873B0"/>
    <w:rsid w:val="00B92194"/>
    <w:rsid w:val="00B9621A"/>
    <w:rsid w:val="00B963ED"/>
    <w:rsid w:val="00B9663B"/>
    <w:rsid w:val="00B96F20"/>
    <w:rsid w:val="00B97B17"/>
    <w:rsid w:val="00BA10E0"/>
    <w:rsid w:val="00BA3FB4"/>
    <w:rsid w:val="00BA40ED"/>
    <w:rsid w:val="00BA45E5"/>
    <w:rsid w:val="00BA5021"/>
    <w:rsid w:val="00BA7628"/>
    <w:rsid w:val="00BA76E0"/>
    <w:rsid w:val="00BB03D3"/>
    <w:rsid w:val="00BB057E"/>
    <w:rsid w:val="00BB0D1F"/>
    <w:rsid w:val="00BB1678"/>
    <w:rsid w:val="00BB1DAF"/>
    <w:rsid w:val="00BB1E10"/>
    <w:rsid w:val="00BB2D55"/>
    <w:rsid w:val="00BB338E"/>
    <w:rsid w:val="00BB3CD0"/>
    <w:rsid w:val="00BB46A7"/>
    <w:rsid w:val="00BB633B"/>
    <w:rsid w:val="00BB6390"/>
    <w:rsid w:val="00BB672C"/>
    <w:rsid w:val="00BB7534"/>
    <w:rsid w:val="00BB7698"/>
    <w:rsid w:val="00BB7987"/>
    <w:rsid w:val="00BC0200"/>
    <w:rsid w:val="00BC0C63"/>
    <w:rsid w:val="00BC18D8"/>
    <w:rsid w:val="00BC1F77"/>
    <w:rsid w:val="00BC28CB"/>
    <w:rsid w:val="00BC2B11"/>
    <w:rsid w:val="00BC67E8"/>
    <w:rsid w:val="00BD086E"/>
    <w:rsid w:val="00BD1E77"/>
    <w:rsid w:val="00BD585F"/>
    <w:rsid w:val="00BD73D1"/>
    <w:rsid w:val="00BD7C90"/>
    <w:rsid w:val="00BD7CE5"/>
    <w:rsid w:val="00BD7DB7"/>
    <w:rsid w:val="00BE101E"/>
    <w:rsid w:val="00BE18E9"/>
    <w:rsid w:val="00BE429F"/>
    <w:rsid w:val="00BE444A"/>
    <w:rsid w:val="00BE56AA"/>
    <w:rsid w:val="00BE6EFE"/>
    <w:rsid w:val="00BE734C"/>
    <w:rsid w:val="00BE7544"/>
    <w:rsid w:val="00BF1C6D"/>
    <w:rsid w:val="00BF4553"/>
    <w:rsid w:val="00BF5E4B"/>
    <w:rsid w:val="00BF66F5"/>
    <w:rsid w:val="00BF7CF6"/>
    <w:rsid w:val="00C00919"/>
    <w:rsid w:val="00C0139E"/>
    <w:rsid w:val="00C01E19"/>
    <w:rsid w:val="00C03B19"/>
    <w:rsid w:val="00C04844"/>
    <w:rsid w:val="00C051BE"/>
    <w:rsid w:val="00C078CB"/>
    <w:rsid w:val="00C11035"/>
    <w:rsid w:val="00C11424"/>
    <w:rsid w:val="00C129CC"/>
    <w:rsid w:val="00C15BD4"/>
    <w:rsid w:val="00C17428"/>
    <w:rsid w:val="00C2358A"/>
    <w:rsid w:val="00C235AF"/>
    <w:rsid w:val="00C2523B"/>
    <w:rsid w:val="00C25EBA"/>
    <w:rsid w:val="00C26C71"/>
    <w:rsid w:val="00C26FCB"/>
    <w:rsid w:val="00C30286"/>
    <w:rsid w:val="00C31410"/>
    <w:rsid w:val="00C31DAE"/>
    <w:rsid w:val="00C323C3"/>
    <w:rsid w:val="00C34983"/>
    <w:rsid w:val="00C34D89"/>
    <w:rsid w:val="00C359DD"/>
    <w:rsid w:val="00C35E30"/>
    <w:rsid w:val="00C4169A"/>
    <w:rsid w:val="00C423BC"/>
    <w:rsid w:val="00C42D5C"/>
    <w:rsid w:val="00C4358B"/>
    <w:rsid w:val="00C450EF"/>
    <w:rsid w:val="00C5062F"/>
    <w:rsid w:val="00C51265"/>
    <w:rsid w:val="00C55E82"/>
    <w:rsid w:val="00C60D71"/>
    <w:rsid w:val="00C60DAD"/>
    <w:rsid w:val="00C615D6"/>
    <w:rsid w:val="00C61F34"/>
    <w:rsid w:val="00C63E71"/>
    <w:rsid w:val="00C66F19"/>
    <w:rsid w:val="00C70342"/>
    <w:rsid w:val="00C7120E"/>
    <w:rsid w:val="00C715A9"/>
    <w:rsid w:val="00C72437"/>
    <w:rsid w:val="00C72812"/>
    <w:rsid w:val="00C74D85"/>
    <w:rsid w:val="00C7541F"/>
    <w:rsid w:val="00C75EB1"/>
    <w:rsid w:val="00C75EDE"/>
    <w:rsid w:val="00C76EA2"/>
    <w:rsid w:val="00C80008"/>
    <w:rsid w:val="00C80497"/>
    <w:rsid w:val="00C80552"/>
    <w:rsid w:val="00C80FF4"/>
    <w:rsid w:val="00C81F4C"/>
    <w:rsid w:val="00C82C22"/>
    <w:rsid w:val="00C8662A"/>
    <w:rsid w:val="00C8749F"/>
    <w:rsid w:val="00C87630"/>
    <w:rsid w:val="00C905EB"/>
    <w:rsid w:val="00C9063E"/>
    <w:rsid w:val="00C91EAA"/>
    <w:rsid w:val="00C939F7"/>
    <w:rsid w:val="00C93D29"/>
    <w:rsid w:val="00C964F5"/>
    <w:rsid w:val="00C96DA2"/>
    <w:rsid w:val="00CA1E77"/>
    <w:rsid w:val="00CA1F53"/>
    <w:rsid w:val="00CA21A8"/>
    <w:rsid w:val="00CA3B8E"/>
    <w:rsid w:val="00CA3D1F"/>
    <w:rsid w:val="00CA3DC7"/>
    <w:rsid w:val="00CA581B"/>
    <w:rsid w:val="00CA62A8"/>
    <w:rsid w:val="00CA68B1"/>
    <w:rsid w:val="00CA7AB5"/>
    <w:rsid w:val="00CB3201"/>
    <w:rsid w:val="00CB4A5E"/>
    <w:rsid w:val="00CB4E3F"/>
    <w:rsid w:val="00CB4FD1"/>
    <w:rsid w:val="00CB592C"/>
    <w:rsid w:val="00CB60FE"/>
    <w:rsid w:val="00CC0E41"/>
    <w:rsid w:val="00CC109E"/>
    <w:rsid w:val="00CC2758"/>
    <w:rsid w:val="00CC3781"/>
    <w:rsid w:val="00CC5DAD"/>
    <w:rsid w:val="00CC5F84"/>
    <w:rsid w:val="00CD0228"/>
    <w:rsid w:val="00CD13B5"/>
    <w:rsid w:val="00CD1681"/>
    <w:rsid w:val="00CD229A"/>
    <w:rsid w:val="00CD3D16"/>
    <w:rsid w:val="00CD4F63"/>
    <w:rsid w:val="00CD5544"/>
    <w:rsid w:val="00CD6F87"/>
    <w:rsid w:val="00CE0015"/>
    <w:rsid w:val="00CE028E"/>
    <w:rsid w:val="00CE04FC"/>
    <w:rsid w:val="00CE2D24"/>
    <w:rsid w:val="00CE327A"/>
    <w:rsid w:val="00CE6C88"/>
    <w:rsid w:val="00CE7068"/>
    <w:rsid w:val="00CF043F"/>
    <w:rsid w:val="00CF0EED"/>
    <w:rsid w:val="00CF1C2E"/>
    <w:rsid w:val="00CF20E5"/>
    <w:rsid w:val="00CF32A1"/>
    <w:rsid w:val="00CF536E"/>
    <w:rsid w:val="00CF5636"/>
    <w:rsid w:val="00CF5B3D"/>
    <w:rsid w:val="00CF70F1"/>
    <w:rsid w:val="00CF736E"/>
    <w:rsid w:val="00CF7689"/>
    <w:rsid w:val="00D032B2"/>
    <w:rsid w:val="00D03EE6"/>
    <w:rsid w:val="00D04D3A"/>
    <w:rsid w:val="00D06AC7"/>
    <w:rsid w:val="00D06D61"/>
    <w:rsid w:val="00D128F3"/>
    <w:rsid w:val="00D15400"/>
    <w:rsid w:val="00D17001"/>
    <w:rsid w:val="00D17833"/>
    <w:rsid w:val="00D17A06"/>
    <w:rsid w:val="00D20BA6"/>
    <w:rsid w:val="00D21743"/>
    <w:rsid w:val="00D22717"/>
    <w:rsid w:val="00D233B4"/>
    <w:rsid w:val="00D2357E"/>
    <w:rsid w:val="00D2492E"/>
    <w:rsid w:val="00D2506E"/>
    <w:rsid w:val="00D257F9"/>
    <w:rsid w:val="00D26F4C"/>
    <w:rsid w:val="00D3057B"/>
    <w:rsid w:val="00D309A6"/>
    <w:rsid w:val="00D32542"/>
    <w:rsid w:val="00D34051"/>
    <w:rsid w:val="00D3497A"/>
    <w:rsid w:val="00D3743F"/>
    <w:rsid w:val="00D415F0"/>
    <w:rsid w:val="00D41D52"/>
    <w:rsid w:val="00D422D2"/>
    <w:rsid w:val="00D43658"/>
    <w:rsid w:val="00D438B7"/>
    <w:rsid w:val="00D443FC"/>
    <w:rsid w:val="00D446D0"/>
    <w:rsid w:val="00D45212"/>
    <w:rsid w:val="00D45323"/>
    <w:rsid w:val="00D47760"/>
    <w:rsid w:val="00D47B8C"/>
    <w:rsid w:val="00D50766"/>
    <w:rsid w:val="00D50E23"/>
    <w:rsid w:val="00D5133D"/>
    <w:rsid w:val="00D539A3"/>
    <w:rsid w:val="00D53B02"/>
    <w:rsid w:val="00D53CCB"/>
    <w:rsid w:val="00D542F2"/>
    <w:rsid w:val="00D5466A"/>
    <w:rsid w:val="00D5516A"/>
    <w:rsid w:val="00D5719E"/>
    <w:rsid w:val="00D62A8A"/>
    <w:rsid w:val="00D62AFB"/>
    <w:rsid w:val="00D62C98"/>
    <w:rsid w:val="00D62D42"/>
    <w:rsid w:val="00D62FD0"/>
    <w:rsid w:val="00D64785"/>
    <w:rsid w:val="00D67AC3"/>
    <w:rsid w:val="00D70299"/>
    <w:rsid w:val="00D7223C"/>
    <w:rsid w:val="00D72735"/>
    <w:rsid w:val="00D7322A"/>
    <w:rsid w:val="00D75B3D"/>
    <w:rsid w:val="00D7690A"/>
    <w:rsid w:val="00D77D71"/>
    <w:rsid w:val="00D806F8"/>
    <w:rsid w:val="00D80E88"/>
    <w:rsid w:val="00D80E98"/>
    <w:rsid w:val="00D82788"/>
    <w:rsid w:val="00D82CDC"/>
    <w:rsid w:val="00D8435B"/>
    <w:rsid w:val="00D86F0E"/>
    <w:rsid w:val="00D90111"/>
    <w:rsid w:val="00D906CC"/>
    <w:rsid w:val="00D91399"/>
    <w:rsid w:val="00D93B14"/>
    <w:rsid w:val="00D9423C"/>
    <w:rsid w:val="00D943A7"/>
    <w:rsid w:val="00D94581"/>
    <w:rsid w:val="00D95AA8"/>
    <w:rsid w:val="00D9686E"/>
    <w:rsid w:val="00D97DF4"/>
    <w:rsid w:val="00DA0184"/>
    <w:rsid w:val="00DA153D"/>
    <w:rsid w:val="00DA23B8"/>
    <w:rsid w:val="00DA2776"/>
    <w:rsid w:val="00DA2C13"/>
    <w:rsid w:val="00DA2EA3"/>
    <w:rsid w:val="00DA5BD6"/>
    <w:rsid w:val="00DA6A18"/>
    <w:rsid w:val="00DA6F9F"/>
    <w:rsid w:val="00DB0FBA"/>
    <w:rsid w:val="00DB14FD"/>
    <w:rsid w:val="00DB25B0"/>
    <w:rsid w:val="00DB2849"/>
    <w:rsid w:val="00DC0581"/>
    <w:rsid w:val="00DC0C1E"/>
    <w:rsid w:val="00DC0E98"/>
    <w:rsid w:val="00DC3C5F"/>
    <w:rsid w:val="00DC3FB9"/>
    <w:rsid w:val="00DC4A5A"/>
    <w:rsid w:val="00DC5CA0"/>
    <w:rsid w:val="00DC6D82"/>
    <w:rsid w:val="00DC715E"/>
    <w:rsid w:val="00DC749C"/>
    <w:rsid w:val="00DC7803"/>
    <w:rsid w:val="00DC78DE"/>
    <w:rsid w:val="00DD1B27"/>
    <w:rsid w:val="00DD224D"/>
    <w:rsid w:val="00DD2C53"/>
    <w:rsid w:val="00DD434E"/>
    <w:rsid w:val="00DD4719"/>
    <w:rsid w:val="00DD4C3B"/>
    <w:rsid w:val="00DD4FA7"/>
    <w:rsid w:val="00DD533C"/>
    <w:rsid w:val="00DD55D8"/>
    <w:rsid w:val="00DD6D6B"/>
    <w:rsid w:val="00DD7918"/>
    <w:rsid w:val="00DE05CF"/>
    <w:rsid w:val="00DE1F91"/>
    <w:rsid w:val="00DE22BE"/>
    <w:rsid w:val="00DE3197"/>
    <w:rsid w:val="00DE3E9D"/>
    <w:rsid w:val="00DE419A"/>
    <w:rsid w:val="00DE5961"/>
    <w:rsid w:val="00DF4D5F"/>
    <w:rsid w:val="00DF7F2D"/>
    <w:rsid w:val="00E0154A"/>
    <w:rsid w:val="00E032E9"/>
    <w:rsid w:val="00E0389E"/>
    <w:rsid w:val="00E04972"/>
    <w:rsid w:val="00E06120"/>
    <w:rsid w:val="00E06384"/>
    <w:rsid w:val="00E1026C"/>
    <w:rsid w:val="00E105A7"/>
    <w:rsid w:val="00E123D0"/>
    <w:rsid w:val="00E12AF5"/>
    <w:rsid w:val="00E12EBD"/>
    <w:rsid w:val="00E1413A"/>
    <w:rsid w:val="00E145C0"/>
    <w:rsid w:val="00E147A9"/>
    <w:rsid w:val="00E15584"/>
    <w:rsid w:val="00E1761D"/>
    <w:rsid w:val="00E21484"/>
    <w:rsid w:val="00E21865"/>
    <w:rsid w:val="00E21E8D"/>
    <w:rsid w:val="00E22195"/>
    <w:rsid w:val="00E23A2E"/>
    <w:rsid w:val="00E24AB2"/>
    <w:rsid w:val="00E24D5B"/>
    <w:rsid w:val="00E252D1"/>
    <w:rsid w:val="00E25CB0"/>
    <w:rsid w:val="00E25CCA"/>
    <w:rsid w:val="00E26C47"/>
    <w:rsid w:val="00E27280"/>
    <w:rsid w:val="00E273E8"/>
    <w:rsid w:val="00E30E52"/>
    <w:rsid w:val="00E32196"/>
    <w:rsid w:val="00E3492C"/>
    <w:rsid w:val="00E36C56"/>
    <w:rsid w:val="00E407CE"/>
    <w:rsid w:val="00E41F3F"/>
    <w:rsid w:val="00E45641"/>
    <w:rsid w:val="00E50844"/>
    <w:rsid w:val="00E51019"/>
    <w:rsid w:val="00E5150F"/>
    <w:rsid w:val="00E5411B"/>
    <w:rsid w:val="00E55407"/>
    <w:rsid w:val="00E557F5"/>
    <w:rsid w:val="00E57EEC"/>
    <w:rsid w:val="00E616F7"/>
    <w:rsid w:val="00E633E1"/>
    <w:rsid w:val="00E63EE1"/>
    <w:rsid w:val="00E63F4F"/>
    <w:rsid w:val="00E63F9C"/>
    <w:rsid w:val="00E64B2A"/>
    <w:rsid w:val="00E6787A"/>
    <w:rsid w:val="00E678B7"/>
    <w:rsid w:val="00E71308"/>
    <w:rsid w:val="00E72B2B"/>
    <w:rsid w:val="00E73112"/>
    <w:rsid w:val="00E77474"/>
    <w:rsid w:val="00E777BA"/>
    <w:rsid w:val="00E81809"/>
    <w:rsid w:val="00E843EC"/>
    <w:rsid w:val="00E85E4B"/>
    <w:rsid w:val="00E8797F"/>
    <w:rsid w:val="00E909B0"/>
    <w:rsid w:val="00E92F4E"/>
    <w:rsid w:val="00E93C3F"/>
    <w:rsid w:val="00E93D13"/>
    <w:rsid w:val="00E9731D"/>
    <w:rsid w:val="00EA0477"/>
    <w:rsid w:val="00EA09C2"/>
    <w:rsid w:val="00EB0A9A"/>
    <w:rsid w:val="00EB10DA"/>
    <w:rsid w:val="00EB1C22"/>
    <w:rsid w:val="00EB5374"/>
    <w:rsid w:val="00EB5DFF"/>
    <w:rsid w:val="00EC02BE"/>
    <w:rsid w:val="00EC19DA"/>
    <w:rsid w:val="00EC31E0"/>
    <w:rsid w:val="00EC604C"/>
    <w:rsid w:val="00EC6E89"/>
    <w:rsid w:val="00EC7376"/>
    <w:rsid w:val="00ED2FCF"/>
    <w:rsid w:val="00ED3E51"/>
    <w:rsid w:val="00ED5242"/>
    <w:rsid w:val="00ED68E1"/>
    <w:rsid w:val="00ED6FC2"/>
    <w:rsid w:val="00ED7B06"/>
    <w:rsid w:val="00ED7D59"/>
    <w:rsid w:val="00ED7FE5"/>
    <w:rsid w:val="00EE0178"/>
    <w:rsid w:val="00EE0FAA"/>
    <w:rsid w:val="00EE11DE"/>
    <w:rsid w:val="00EE1E2F"/>
    <w:rsid w:val="00EE22C9"/>
    <w:rsid w:val="00EE3059"/>
    <w:rsid w:val="00EE35DE"/>
    <w:rsid w:val="00EE4418"/>
    <w:rsid w:val="00EE5492"/>
    <w:rsid w:val="00EE5EBC"/>
    <w:rsid w:val="00EF0AF0"/>
    <w:rsid w:val="00EF0BF4"/>
    <w:rsid w:val="00EF159F"/>
    <w:rsid w:val="00EF174B"/>
    <w:rsid w:val="00EF2220"/>
    <w:rsid w:val="00EF546B"/>
    <w:rsid w:val="00EF5A56"/>
    <w:rsid w:val="00EF7C9C"/>
    <w:rsid w:val="00EF7D0E"/>
    <w:rsid w:val="00F010BE"/>
    <w:rsid w:val="00F01DB9"/>
    <w:rsid w:val="00F03783"/>
    <w:rsid w:val="00F04649"/>
    <w:rsid w:val="00F051B6"/>
    <w:rsid w:val="00F05330"/>
    <w:rsid w:val="00F06525"/>
    <w:rsid w:val="00F065A3"/>
    <w:rsid w:val="00F07961"/>
    <w:rsid w:val="00F10F6A"/>
    <w:rsid w:val="00F12730"/>
    <w:rsid w:val="00F14EB8"/>
    <w:rsid w:val="00F15FCA"/>
    <w:rsid w:val="00F16C6B"/>
    <w:rsid w:val="00F17379"/>
    <w:rsid w:val="00F20455"/>
    <w:rsid w:val="00F20FE0"/>
    <w:rsid w:val="00F215D9"/>
    <w:rsid w:val="00F21A99"/>
    <w:rsid w:val="00F22F9D"/>
    <w:rsid w:val="00F23E06"/>
    <w:rsid w:val="00F243E7"/>
    <w:rsid w:val="00F24EF6"/>
    <w:rsid w:val="00F26108"/>
    <w:rsid w:val="00F354E6"/>
    <w:rsid w:val="00F35B7A"/>
    <w:rsid w:val="00F44AE6"/>
    <w:rsid w:val="00F45DCC"/>
    <w:rsid w:val="00F46DF2"/>
    <w:rsid w:val="00F472C0"/>
    <w:rsid w:val="00F47D09"/>
    <w:rsid w:val="00F50558"/>
    <w:rsid w:val="00F5445A"/>
    <w:rsid w:val="00F5465A"/>
    <w:rsid w:val="00F5472F"/>
    <w:rsid w:val="00F547D0"/>
    <w:rsid w:val="00F5516C"/>
    <w:rsid w:val="00F554A5"/>
    <w:rsid w:val="00F55971"/>
    <w:rsid w:val="00F6011F"/>
    <w:rsid w:val="00F610A7"/>
    <w:rsid w:val="00F615CC"/>
    <w:rsid w:val="00F625D7"/>
    <w:rsid w:val="00F6277D"/>
    <w:rsid w:val="00F64CE9"/>
    <w:rsid w:val="00F66F7B"/>
    <w:rsid w:val="00F71D42"/>
    <w:rsid w:val="00F72D53"/>
    <w:rsid w:val="00F72DD4"/>
    <w:rsid w:val="00F72FFF"/>
    <w:rsid w:val="00F73CBF"/>
    <w:rsid w:val="00F75217"/>
    <w:rsid w:val="00F75BA0"/>
    <w:rsid w:val="00F75E02"/>
    <w:rsid w:val="00F763EB"/>
    <w:rsid w:val="00F77702"/>
    <w:rsid w:val="00F8116F"/>
    <w:rsid w:val="00F812DF"/>
    <w:rsid w:val="00F827CA"/>
    <w:rsid w:val="00F83246"/>
    <w:rsid w:val="00F83EFD"/>
    <w:rsid w:val="00F84907"/>
    <w:rsid w:val="00F8526F"/>
    <w:rsid w:val="00F857BE"/>
    <w:rsid w:val="00F85FA1"/>
    <w:rsid w:val="00F866FB"/>
    <w:rsid w:val="00F904C3"/>
    <w:rsid w:val="00F907CF"/>
    <w:rsid w:val="00F934E0"/>
    <w:rsid w:val="00F943BF"/>
    <w:rsid w:val="00F94409"/>
    <w:rsid w:val="00FA1949"/>
    <w:rsid w:val="00FA3D1F"/>
    <w:rsid w:val="00FA78B3"/>
    <w:rsid w:val="00FB0537"/>
    <w:rsid w:val="00FB2174"/>
    <w:rsid w:val="00FB239A"/>
    <w:rsid w:val="00FB6619"/>
    <w:rsid w:val="00FC0212"/>
    <w:rsid w:val="00FC18C7"/>
    <w:rsid w:val="00FC1B03"/>
    <w:rsid w:val="00FC2165"/>
    <w:rsid w:val="00FC28E6"/>
    <w:rsid w:val="00FC3907"/>
    <w:rsid w:val="00FC39EB"/>
    <w:rsid w:val="00FC3E73"/>
    <w:rsid w:val="00FC4249"/>
    <w:rsid w:val="00FC5303"/>
    <w:rsid w:val="00FC6F1D"/>
    <w:rsid w:val="00FC6FF7"/>
    <w:rsid w:val="00FC7BD6"/>
    <w:rsid w:val="00FD1793"/>
    <w:rsid w:val="00FD3846"/>
    <w:rsid w:val="00FD42DE"/>
    <w:rsid w:val="00FD4810"/>
    <w:rsid w:val="00FD547A"/>
    <w:rsid w:val="00FD5AE8"/>
    <w:rsid w:val="00FD6132"/>
    <w:rsid w:val="00FD6D79"/>
    <w:rsid w:val="00FE1E3E"/>
    <w:rsid w:val="00FE47D9"/>
    <w:rsid w:val="00FE5E40"/>
    <w:rsid w:val="00FE7700"/>
    <w:rsid w:val="00FF1ECE"/>
    <w:rsid w:val="00FF1F3C"/>
    <w:rsid w:val="00FF21FD"/>
    <w:rsid w:val="00FF2782"/>
    <w:rsid w:val="00FF3421"/>
    <w:rsid w:val="00FF35D2"/>
    <w:rsid w:val="00FF590E"/>
    <w:rsid w:val="00FF5C8D"/>
    <w:rsid w:val="00FF7BF3"/>
    <w:rsid w:val="010001DB"/>
    <w:rsid w:val="01066A48"/>
    <w:rsid w:val="01097CE8"/>
    <w:rsid w:val="010D5FC6"/>
    <w:rsid w:val="01101910"/>
    <w:rsid w:val="011A42F1"/>
    <w:rsid w:val="011C66F0"/>
    <w:rsid w:val="011F2AD1"/>
    <w:rsid w:val="01264972"/>
    <w:rsid w:val="0147778C"/>
    <w:rsid w:val="016F0BE2"/>
    <w:rsid w:val="01776798"/>
    <w:rsid w:val="018133FF"/>
    <w:rsid w:val="01936B02"/>
    <w:rsid w:val="019564E7"/>
    <w:rsid w:val="019E3125"/>
    <w:rsid w:val="01A309AF"/>
    <w:rsid w:val="01AF279C"/>
    <w:rsid w:val="01B4292F"/>
    <w:rsid w:val="01BF386B"/>
    <w:rsid w:val="01C3627D"/>
    <w:rsid w:val="01ED7E75"/>
    <w:rsid w:val="01F2710B"/>
    <w:rsid w:val="01F36A43"/>
    <w:rsid w:val="021D4224"/>
    <w:rsid w:val="02320E36"/>
    <w:rsid w:val="02322A46"/>
    <w:rsid w:val="024F1E56"/>
    <w:rsid w:val="02530529"/>
    <w:rsid w:val="02545253"/>
    <w:rsid w:val="02657F15"/>
    <w:rsid w:val="02661A6D"/>
    <w:rsid w:val="028C52A5"/>
    <w:rsid w:val="029770C2"/>
    <w:rsid w:val="02B73E03"/>
    <w:rsid w:val="02BE2C51"/>
    <w:rsid w:val="02D0730E"/>
    <w:rsid w:val="02DA2D25"/>
    <w:rsid w:val="02DC59B0"/>
    <w:rsid w:val="02E33464"/>
    <w:rsid w:val="02E334E5"/>
    <w:rsid w:val="02F1003D"/>
    <w:rsid w:val="0334789D"/>
    <w:rsid w:val="035A7415"/>
    <w:rsid w:val="03631D1E"/>
    <w:rsid w:val="038014A3"/>
    <w:rsid w:val="038866DA"/>
    <w:rsid w:val="038A5E19"/>
    <w:rsid w:val="038D4909"/>
    <w:rsid w:val="03AE147E"/>
    <w:rsid w:val="03AE462D"/>
    <w:rsid w:val="03B05044"/>
    <w:rsid w:val="03B2018F"/>
    <w:rsid w:val="03C356EE"/>
    <w:rsid w:val="03D3350D"/>
    <w:rsid w:val="03D454D5"/>
    <w:rsid w:val="03D90710"/>
    <w:rsid w:val="03F4380B"/>
    <w:rsid w:val="03FE0BFA"/>
    <w:rsid w:val="040D1833"/>
    <w:rsid w:val="041A2480"/>
    <w:rsid w:val="0425365C"/>
    <w:rsid w:val="04274373"/>
    <w:rsid w:val="04323463"/>
    <w:rsid w:val="04343736"/>
    <w:rsid w:val="044036B7"/>
    <w:rsid w:val="047229E8"/>
    <w:rsid w:val="047E52E5"/>
    <w:rsid w:val="048C0506"/>
    <w:rsid w:val="04A66281"/>
    <w:rsid w:val="04AE4421"/>
    <w:rsid w:val="04B55E47"/>
    <w:rsid w:val="04BE3F1E"/>
    <w:rsid w:val="04C624AD"/>
    <w:rsid w:val="04D3296A"/>
    <w:rsid w:val="04FE7541"/>
    <w:rsid w:val="0500631C"/>
    <w:rsid w:val="051C5B4A"/>
    <w:rsid w:val="0523406D"/>
    <w:rsid w:val="05326AEF"/>
    <w:rsid w:val="053F420A"/>
    <w:rsid w:val="054334CD"/>
    <w:rsid w:val="0558064B"/>
    <w:rsid w:val="05692181"/>
    <w:rsid w:val="05740D59"/>
    <w:rsid w:val="058170E3"/>
    <w:rsid w:val="05880374"/>
    <w:rsid w:val="059037DE"/>
    <w:rsid w:val="05CD71D9"/>
    <w:rsid w:val="05D77B36"/>
    <w:rsid w:val="06041C46"/>
    <w:rsid w:val="061B0F86"/>
    <w:rsid w:val="0627656D"/>
    <w:rsid w:val="0654426F"/>
    <w:rsid w:val="06976D97"/>
    <w:rsid w:val="06AC4A23"/>
    <w:rsid w:val="06B47C0D"/>
    <w:rsid w:val="06C35AA3"/>
    <w:rsid w:val="06C47189"/>
    <w:rsid w:val="06C554FF"/>
    <w:rsid w:val="06C9422E"/>
    <w:rsid w:val="06DF6C0F"/>
    <w:rsid w:val="06EB213F"/>
    <w:rsid w:val="06F01EEF"/>
    <w:rsid w:val="070741F5"/>
    <w:rsid w:val="0709142B"/>
    <w:rsid w:val="070C181F"/>
    <w:rsid w:val="071F7601"/>
    <w:rsid w:val="07307FC0"/>
    <w:rsid w:val="07684137"/>
    <w:rsid w:val="077A1E53"/>
    <w:rsid w:val="077B7E5E"/>
    <w:rsid w:val="077F14C3"/>
    <w:rsid w:val="078454C1"/>
    <w:rsid w:val="07A4230C"/>
    <w:rsid w:val="07A73C1C"/>
    <w:rsid w:val="07A967BB"/>
    <w:rsid w:val="07C06D44"/>
    <w:rsid w:val="07E66F84"/>
    <w:rsid w:val="07F842C0"/>
    <w:rsid w:val="07FF46A8"/>
    <w:rsid w:val="08033848"/>
    <w:rsid w:val="08244CAD"/>
    <w:rsid w:val="08285DA2"/>
    <w:rsid w:val="083E6FCA"/>
    <w:rsid w:val="08420CAE"/>
    <w:rsid w:val="084F4DED"/>
    <w:rsid w:val="086A3D60"/>
    <w:rsid w:val="086C22C1"/>
    <w:rsid w:val="088E0DBA"/>
    <w:rsid w:val="08903B99"/>
    <w:rsid w:val="08993B60"/>
    <w:rsid w:val="08AA57C7"/>
    <w:rsid w:val="08C068E7"/>
    <w:rsid w:val="08C87576"/>
    <w:rsid w:val="08C96CD9"/>
    <w:rsid w:val="08E86A09"/>
    <w:rsid w:val="08EA743D"/>
    <w:rsid w:val="08FA57C7"/>
    <w:rsid w:val="090F2389"/>
    <w:rsid w:val="0919607C"/>
    <w:rsid w:val="09330CED"/>
    <w:rsid w:val="093C7B3B"/>
    <w:rsid w:val="094A5E4E"/>
    <w:rsid w:val="09661A36"/>
    <w:rsid w:val="096A561C"/>
    <w:rsid w:val="09751A81"/>
    <w:rsid w:val="09781919"/>
    <w:rsid w:val="097B289D"/>
    <w:rsid w:val="099D17FD"/>
    <w:rsid w:val="09A514F4"/>
    <w:rsid w:val="0A1B3512"/>
    <w:rsid w:val="0A214651"/>
    <w:rsid w:val="0A4F424D"/>
    <w:rsid w:val="0A5D00D5"/>
    <w:rsid w:val="0A615EEF"/>
    <w:rsid w:val="0A646C4C"/>
    <w:rsid w:val="0A6A2DB6"/>
    <w:rsid w:val="0ABC0903"/>
    <w:rsid w:val="0ACA1D65"/>
    <w:rsid w:val="0ACD69C7"/>
    <w:rsid w:val="0ACF1ECA"/>
    <w:rsid w:val="0B046FF8"/>
    <w:rsid w:val="0B216451"/>
    <w:rsid w:val="0B242EC5"/>
    <w:rsid w:val="0B2A12DF"/>
    <w:rsid w:val="0B420FC5"/>
    <w:rsid w:val="0B4918A5"/>
    <w:rsid w:val="0B76744D"/>
    <w:rsid w:val="0B801CEE"/>
    <w:rsid w:val="0BB80BE0"/>
    <w:rsid w:val="0BB87E33"/>
    <w:rsid w:val="0BCC0AE8"/>
    <w:rsid w:val="0BD50D6A"/>
    <w:rsid w:val="0BF906B3"/>
    <w:rsid w:val="0BF96D8F"/>
    <w:rsid w:val="0C012C2E"/>
    <w:rsid w:val="0C0849EC"/>
    <w:rsid w:val="0C12388C"/>
    <w:rsid w:val="0C2314F7"/>
    <w:rsid w:val="0C392F0A"/>
    <w:rsid w:val="0C420FE0"/>
    <w:rsid w:val="0C4B6E38"/>
    <w:rsid w:val="0C4E5BBE"/>
    <w:rsid w:val="0C4E7DBD"/>
    <w:rsid w:val="0C5032C0"/>
    <w:rsid w:val="0C5836E8"/>
    <w:rsid w:val="0C6E2E22"/>
    <w:rsid w:val="0C720E23"/>
    <w:rsid w:val="0C911B2B"/>
    <w:rsid w:val="0CA53682"/>
    <w:rsid w:val="0CB529B9"/>
    <w:rsid w:val="0CC84203"/>
    <w:rsid w:val="0CC96A5D"/>
    <w:rsid w:val="0CD12914"/>
    <w:rsid w:val="0CD56D9C"/>
    <w:rsid w:val="0CE01EB4"/>
    <w:rsid w:val="0CF20EF8"/>
    <w:rsid w:val="0CF3634C"/>
    <w:rsid w:val="0CF714AA"/>
    <w:rsid w:val="0D0343E8"/>
    <w:rsid w:val="0D0B5B9A"/>
    <w:rsid w:val="0D126C01"/>
    <w:rsid w:val="0D2D6A5E"/>
    <w:rsid w:val="0D3600BA"/>
    <w:rsid w:val="0D5231D3"/>
    <w:rsid w:val="0D531467"/>
    <w:rsid w:val="0D6C40D7"/>
    <w:rsid w:val="0D6F6D2A"/>
    <w:rsid w:val="0D7978AA"/>
    <w:rsid w:val="0D8C2B3C"/>
    <w:rsid w:val="0D970709"/>
    <w:rsid w:val="0DB80F1D"/>
    <w:rsid w:val="0DD942B0"/>
    <w:rsid w:val="0DDA175B"/>
    <w:rsid w:val="0DDD7F56"/>
    <w:rsid w:val="0DDF724E"/>
    <w:rsid w:val="0DE7465B"/>
    <w:rsid w:val="0DF20F16"/>
    <w:rsid w:val="0DF62E62"/>
    <w:rsid w:val="0E022730"/>
    <w:rsid w:val="0E386DAF"/>
    <w:rsid w:val="0E452476"/>
    <w:rsid w:val="0E4911BF"/>
    <w:rsid w:val="0E4D5BA7"/>
    <w:rsid w:val="0E682AF0"/>
    <w:rsid w:val="0E863067"/>
    <w:rsid w:val="0E90420D"/>
    <w:rsid w:val="0EA02CC1"/>
    <w:rsid w:val="0EA31D7A"/>
    <w:rsid w:val="0EA919BB"/>
    <w:rsid w:val="0EAA012B"/>
    <w:rsid w:val="0EB208AB"/>
    <w:rsid w:val="0EB51830"/>
    <w:rsid w:val="0ECB6020"/>
    <w:rsid w:val="0ECC1455"/>
    <w:rsid w:val="0ED1686A"/>
    <w:rsid w:val="0ED93778"/>
    <w:rsid w:val="0EF5487A"/>
    <w:rsid w:val="0F1A2AA1"/>
    <w:rsid w:val="0F320766"/>
    <w:rsid w:val="0F4075C9"/>
    <w:rsid w:val="0F474DFC"/>
    <w:rsid w:val="0F476BA1"/>
    <w:rsid w:val="0F4F5A5E"/>
    <w:rsid w:val="0F6211E5"/>
    <w:rsid w:val="0F6A247D"/>
    <w:rsid w:val="0F864741"/>
    <w:rsid w:val="0F954EC6"/>
    <w:rsid w:val="0FA861BC"/>
    <w:rsid w:val="0FC00425"/>
    <w:rsid w:val="0FC03CB9"/>
    <w:rsid w:val="0FE963AA"/>
    <w:rsid w:val="0FED77A6"/>
    <w:rsid w:val="0FFC78F1"/>
    <w:rsid w:val="10017C64"/>
    <w:rsid w:val="10102272"/>
    <w:rsid w:val="104C57AB"/>
    <w:rsid w:val="1059363D"/>
    <w:rsid w:val="10677240"/>
    <w:rsid w:val="10BA31FF"/>
    <w:rsid w:val="10BC01F4"/>
    <w:rsid w:val="10C90A98"/>
    <w:rsid w:val="10F3164B"/>
    <w:rsid w:val="10F320DF"/>
    <w:rsid w:val="10FA0A8C"/>
    <w:rsid w:val="1103606A"/>
    <w:rsid w:val="1110038B"/>
    <w:rsid w:val="111B17D2"/>
    <w:rsid w:val="111D0F8A"/>
    <w:rsid w:val="11390F43"/>
    <w:rsid w:val="114D147C"/>
    <w:rsid w:val="116F1A29"/>
    <w:rsid w:val="1180637B"/>
    <w:rsid w:val="118F3449"/>
    <w:rsid w:val="11901201"/>
    <w:rsid w:val="11B8507A"/>
    <w:rsid w:val="11BD5219"/>
    <w:rsid w:val="11E04122"/>
    <w:rsid w:val="11FD17E0"/>
    <w:rsid w:val="11FF3BBB"/>
    <w:rsid w:val="12002423"/>
    <w:rsid w:val="12062D4C"/>
    <w:rsid w:val="12275882"/>
    <w:rsid w:val="12330EEC"/>
    <w:rsid w:val="123404ED"/>
    <w:rsid w:val="1234204C"/>
    <w:rsid w:val="1236624A"/>
    <w:rsid w:val="125A4264"/>
    <w:rsid w:val="12647080"/>
    <w:rsid w:val="1277445A"/>
    <w:rsid w:val="128102D7"/>
    <w:rsid w:val="12824D9D"/>
    <w:rsid w:val="1288550F"/>
    <w:rsid w:val="1291752C"/>
    <w:rsid w:val="12994089"/>
    <w:rsid w:val="12B97DBE"/>
    <w:rsid w:val="12C15B53"/>
    <w:rsid w:val="12C54716"/>
    <w:rsid w:val="12D73DC9"/>
    <w:rsid w:val="13052B95"/>
    <w:rsid w:val="132F6187"/>
    <w:rsid w:val="1331686B"/>
    <w:rsid w:val="1349016D"/>
    <w:rsid w:val="135035F8"/>
    <w:rsid w:val="13622CDF"/>
    <w:rsid w:val="1383605E"/>
    <w:rsid w:val="1387551E"/>
    <w:rsid w:val="13887B1A"/>
    <w:rsid w:val="138E61A0"/>
    <w:rsid w:val="13A9004F"/>
    <w:rsid w:val="13AB7D79"/>
    <w:rsid w:val="13B13EEF"/>
    <w:rsid w:val="13B36AA6"/>
    <w:rsid w:val="13B47455"/>
    <w:rsid w:val="13BB5E04"/>
    <w:rsid w:val="13DA7FEC"/>
    <w:rsid w:val="13E86DB5"/>
    <w:rsid w:val="13ED04D2"/>
    <w:rsid w:val="13EF7F62"/>
    <w:rsid w:val="13F54834"/>
    <w:rsid w:val="14233F87"/>
    <w:rsid w:val="14260D2B"/>
    <w:rsid w:val="14267DBE"/>
    <w:rsid w:val="142C636E"/>
    <w:rsid w:val="143F5FC4"/>
    <w:rsid w:val="14411E19"/>
    <w:rsid w:val="144144B8"/>
    <w:rsid w:val="14570DB6"/>
    <w:rsid w:val="1475649E"/>
    <w:rsid w:val="149B5D9D"/>
    <w:rsid w:val="149D2437"/>
    <w:rsid w:val="14A64971"/>
    <w:rsid w:val="14A87BAE"/>
    <w:rsid w:val="14B345DD"/>
    <w:rsid w:val="14BB7D94"/>
    <w:rsid w:val="14C323E2"/>
    <w:rsid w:val="14C655E5"/>
    <w:rsid w:val="14D342B9"/>
    <w:rsid w:val="14E013D0"/>
    <w:rsid w:val="14F050B9"/>
    <w:rsid w:val="14F50E56"/>
    <w:rsid w:val="150F04CB"/>
    <w:rsid w:val="151B46AD"/>
    <w:rsid w:val="151F1B0E"/>
    <w:rsid w:val="15267743"/>
    <w:rsid w:val="15284D87"/>
    <w:rsid w:val="15432629"/>
    <w:rsid w:val="156A3A3B"/>
    <w:rsid w:val="157C50BF"/>
    <w:rsid w:val="15822EFC"/>
    <w:rsid w:val="15823158"/>
    <w:rsid w:val="159572F1"/>
    <w:rsid w:val="15A02708"/>
    <w:rsid w:val="15B16F04"/>
    <w:rsid w:val="15B56E2A"/>
    <w:rsid w:val="15D94D9A"/>
    <w:rsid w:val="15FD2AA2"/>
    <w:rsid w:val="16016E6E"/>
    <w:rsid w:val="1604606B"/>
    <w:rsid w:val="16165DBA"/>
    <w:rsid w:val="161E6227"/>
    <w:rsid w:val="16246C3A"/>
    <w:rsid w:val="164639BF"/>
    <w:rsid w:val="16526AEE"/>
    <w:rsid w:val="1664374B"/>
    <w:rsid w:val="169B0A8B"/>
    <w:rsid w:val="16A07219"/>
    <w:rsid w:val="16A36DBB"/>
    <w:rsid w:val="16A51196"/>
    <w:rsid w:val="16AA643D"/>
    <w:rsid w:val="16B94DA3"/>
    <w:rsid w:val="16BA2E55"/>
    <w:rsid w:val="16D233C0"/>
    <w:rsid w:val="16EE5562"/>
    <w:rsid w:val="16F7434F"/>
    <w:rsid w:val="16FB209C"/>
    <w:rsid w:val="17027446"/>
    <w:rsid w:val="174C6154"/>
    <w:rsid w:val="17553AE0"/>
    <w:rsid w:val="175E3962"/>
    <w:rsid w:val="17755BF2"/>
    <w:rsid w:val="17886637"/>
    <w:rsid w:val="179802C4"/>
    <w:rsid w:val="17A07D08"/>
    <w:rsid w:val="17A4103D"/>
    <w:rsid w:val="17A9798F"/>
    <w:rsid w:val="17BC3BC0"/>
    <w:rsid w:val="17C85590"/>
    <w:rsid w:val="17D46E24"/>
    <w:rsid w:val="17E14AED"/>
    <w:rsid w:val="17F52BDC"/>
    <w:rsid w:val="181E2C15"/>
    <w:rsid w:val="182C4B8E"/>
    <w:rsid w:val="183F54FE"/>
    <w:rsid w:val="18461DBF"/>
    <w:rsid w:val="1851762D"/>
    <w:rsid w:val="18640C92"/>
    <w:rsid w:val="18780BAC"/>
    <w:rsid w:val="187D2F1E"/>
    <w:rsid w:val="187F4254"/>
    <w:rsid w:val="188660FB"/>
    <w:rsid w:val="18AD0F2F"/>
    <w:rsid w:val="18B10D91"/>
    <w:rsid w:val="18B72C9A"/>
    <w:rsid w:val="18B740D4"/>
    <w:rsid w:val="18BD7EDC"/>
    <w:rsid w:val="18E01BF7"/>
    <w:rsid w:val="18E402E6"/>
    <w:rsid w:val="18E63059"/>
    <w:rsid w:val="1905242A"/>
    <w:rsid w:val="190563C6"/>
    <w:rsid w:val="190A0E56"/>
    <w:rsid w:val="191D3D07"/>
    <w:rsid w:val="1981005A"/>
    <w:rsid w:val="19840EDC"/>
    <w:rsid w:val="198D2D7E"/>
    <w:rsid w:val="19B5733A"/>
    <w:rsid w:val="19B74EE4"/>
    <w:rsid w:val="19EE0799"/>
    <w:rsid w:val="1A1928E2"/>
    <w:rsid w:val="1A56487D"/>
    <w:rsid w:val="1A5A2676"/>
    <w:rsid w:val="1A8A6CE4"/>
    <w:rsid w:val="1AA9357D"/>
    <w:rsid w:val="1AA93733"/>
    <w:rsid w:val="1AC6613B"/>
    <w:rsid w:val="1ACB084A"/>
    <w:rsid w:val="1AD5150D"/>
    <w:rsid w:val="1AEF5419"/>
    <w:rsid w:val="1AF3609A"/>
    <w:rsid w:val="1B184A03"/>
    <w:rsid w:val="1B1868FB"/>
    <w:rsid w:val="1B244243"/>
    <w:rsid w:val="1B42120A"/>
    <w:rsid w:val="1B6D12A4"/>
    <w:rsid w:val="1B8151F1"/>
    <w:rsid w:val="1BBB5BDE"/>
    <w:rsid w:val="1BD24A74"/>
    <w:rsid w:val="1BDB2542"/>
    <w:rsid w:val="1C2416AE"/>
    <w:rsid w:val="1C261D97"/>
    <w:rsid w:val="1C2E5379"/>
    <w:rsid w:val="1C2F5242"/>
    <w:rsid w:val="1C335E93"/>
    <w:rsid w:val="1C353ED6"/>
    <w:rsid w:val="1C467ABA"/>
    <w:rsid w:val="1C5D17BA"/>
    <w:rsid w:val="1C606903"/>
    <w:rsid w:val="1C65221C"/>
    <w:rsid w:val="1C8054A9"/>
    <w:rsid w:val="1C9E598F"/>
    <w:rsid w:val="1CAE40AF"/>
    <w:rsid w:val="1CB0381F"/>
    <w:rsid w:val="1CCA7032"/>
    <w:rsid w:val="1CE83979"/>
    <w:rsid w:val="1CFF6703"/>
    <w:rsid w:val="1D184B06"/>
    <w:rsid w:val="1D345618"/>
    <w:rsid w:val="1D3614FA"/>
    <w:rsid w:val="1D3709C3"/>
    <w:rsid w:val="1D4811E5"/>
    <w:rsid w:val="1D484C98"/>
    <w:rsid w:val="1D531F8B"/>
    <w:rsid w:val="1D637755"/>
    <w:rsid w:val="1D6F777E"/>
    <w:rsid w:val="1DAA16F4"/>
    <w:rsid w:val="1DAB4F91"/>
    <w:rsid w:val="1DB91AD3"/>
    <w:rsid w:val="1DBD08BB"/>
    <w:rsid w:val="1DDC2BB3"/>
    <w:rsid w:val="1DE06110"/>
    <w:rsid w:val="1E13599C"/>
    <w:rsid w:val="1E1C3A65"/>
    <w:rsid w:val="1E4800BE"/>
    <w:rsid w:val="1E4D4A7E"/>
    <w:rsid w:val="1E7B025D"/>
    <w:rsid w:val="1E9138F9"/>
    <w:rsid w:val="1E9E733A"/>
    <w:rsid w:val="1EA47396"/>
    <w:rsid w:val="1EAD232B"/>
    <w:rsid w:val="1EC90E67"/>
    <w:rsid w:val="1EDD45FA"/>
    <w:rsid w:val="1EE0747C"/>
    <w:rsid w:val="1F0C367F"/>
    <w:rsid w:val="1F125588"/>
    <w:rsid w:val="1F184F13"/>
    <w:rsid w:val="1F312119"/>
    <w:rsid w:val="1F435DE0"/>
    <w:rsid w:val="1F49694B"/>
    <w:rsid w:val="1F6F63E1"/>
    <w:rsid w:val="1F7B1F9F"/>
    <w:rsid w:val="1F95570F"/>
    <w:rsid w:val="1FB02F04"/>
    <w:rsid w:val="1FC14701"/>
    <w:rsid w:val="1FCA4D36"/>
    <w:rsid w:val="1FE864E5"/>
    <w:rsid w:val="1FF85568"/>
    <w:rsid w:val="1FF8773E"/>
    <w:rsid w:val="20190477"/>
    <w:rsid w:val="204A02A8"/>
    <w:rsid w:val="205D447F"/>
    <w:rsid w:val="20726449"/>
    <w:rsid w:val="2079729F"/>
    <w:rsid w:val="20A53A19"/>
    <w:rsid w:val="20AF1E64"/>
    <w:rsid w:val="21192712"/>
    <w:rsid w:val="21350F58"/>
    <w:rsid w:val="214307E0"/>
    <w:rsid w:val="216A69E1"/>
    <w:rsid w:val="21725E92"/>
    <w:rsid w:val="21805301"/>
    <w:rsid w:val="2185128A"/>
    <w:rsid w:val="219A57D9"/>
    <w:rsid w:val="21A65541"/>
    <w:rsid w:val="21C65A76"/>
    <w:rsid w:val="21D91381"/>
    <w:rsid w:val="21DF1EC2"/>
    <w:rsid w:val="21E3527D"/>
    <w:rsid w:val="21EB774C"/>
    <w:rsid w:val="21F66939"/>
    <w:rsid w:val="220B1E09"/>
    <w:rsid w:val="221029F2"/>
    <w:rsid w:val="22146DBF"/>
    <w:rsid w:val="221D68ED"/>
    <w:rsid w:val="222F6497"/>
    <w:rsid w:val="22327C25"/>
    <w:rsid w:val="22482C4A"/>
    <w:rsid w:val="226F6F48"/>
    <w:rsid w:val="22836CE8"/>
    <w:rsid w:val="22892548"/>
    <w:rsid w:val="22924EDB"/>
    <w:rsid w:val="229879F0"/>
    <w:rsid w:val="22A12DC0"/>
    <w:rsid w:val="22B50E08"/>
    <w:rsid w:val="22D70B7E"/>
    <w:rsid w:val="22E06945"/>
    <w:rsid w:val="22EF67DD"/>
    <w:rsid w:val="231D18AB"/>
    <w:rsid w:val="231D1EEC"/>
    <w:rsid w:val="232A30DE"/>
    <w:rsid w:val="23320CF8"/>
    <w:rsid w:val="23672FA4"/>
    <w:rsid w:val="238A76E1"/>
    <w:rsid w:val="23904BBC"/>
    <w:rsid w:val="239823A0"/>
    <w:rsid w:val="239A32F4"/>
    <w:rsid w:val="239A6C76"/>
    <w:rsid w:val="239C64BA"/>
    <w:rsid w:val="23AE3F55"/>
    <w:rsid w:val="23B2572E"/>
    <w:rsid w:val="23CD1F62"/>
    <w:rsid w:val="23E4719A"/>
    <w:rsid w:val="23F90CF2"/>
    <w:rsid w:val="24080638"/>
    <w:rsid w:val="241D144D"/>
    <w:rsid w:val="244327A9"/>
    <w:rsid w:val="245060A9"/>
    <w:rsid w:val="246B4DDF"/>
    <w:rsid w:val="246C4A50"/>
    <w:rsid w:val="24834585"/>
    <w:rsid w:val="24905F09"/>
    <w:rsid w:val="249544FE"/>
    <w:rsid w:val="24BF6EE9"/>
    <w:rsid w:val="24C22B02"/>
    <w:rsid w:val="24CA64EC"/>
    <w:rsid w:val="24D97F6D"/>
    <w:rsid w:val="24DF4C9F"/>
    <w:rsid w:val="24EB0BA1"/>
    <w:rsid w:val="24EB7C26"/>
    <w:rsid w:val="24FF4216"/>
    <w:rsid w:val="2511109E"/>
    <w:rsid w:val="252E53FB"/>
    <w:rsid w:val="252F535E"/>
    <w:rsid w:val="253D01FA"/>
    <w:rsid w:val="254C7485"/>
    <w:rsid w:val="256D349D"/>
    <w:rsid w:val="258F11CB"/>
    <w:rsid w:val="259D2BC3"/>
    <w:rsid w:val="25A450E0"/>
    <w:rsid w:val="25B03DE2"/>
    <w:rsid w:val="25C11AFE"/>
    <w:rsid w:val="25D02C7B"/>
    <w:rsid w:val="25E90563"/>
    <w:rsid w:val="25F23237"/>
    <w:rsid w:val="260512EE"/>
    <w:rsid w:val="26133E87"/>
    <w:rsid w:val="26392A41"/>
    <w:rsid w:val="264C055B"/>
    <w:rsid w:val="26536E6E"/>
    <w:rsid w:val="265E5E33"/>
    <w:rsid w:val="26741DCB"/>
    <w:rsid w:val="26766714"/>
    <w:rsid w:val="2685494F"/>
    <w:rsid w:val="26A47B7F"/>
    <w:rsid w:val="26A91D83"/>
    <w:rsid w:val="26BC7A25"/>
    <w:rsid w:val="26CF33EC"/>
    <w:rsid w:val="26DA3765"/>
    <w:rsid w:val="26DD248B"/>
    <w:rsid w:val="271B68B7"/>
    <w:rsid w:val="272922EB"/>
    <w:rsid w:val="27431FFA"/>
    <w:rsid w:val="274816D5"/>
    <w:rsid w:val="274A1985"/>
    <w:rsid w:val="274F020B"/>
    <w:rsid w:val="27604855"/>
    <w:rsid w:val="27732C16"/>
    <w:rsid w:val="27871821"/>
    <w:rsid w:val="278D3D61"/>
    <w:rsid w:val="2794527C"/>
    <w:rsid w:val="27983C83"/>
    <w:rsid w:val="27A73FC6"/>
    <w:rsid w:val="27F651A6"/>
    <w:rsid w:val="27FA0805"/>
    <w:rsid w:val="27FA58D3"/>
    <w:rsid w:val="28036BB5"/>
    <w:rsid w:val="28105ECB"/>
    <w:rsid w:val="281349DB"/>
    <w:rsid w:val="28182573"/>
    <w:rsid w:val="282A350D"/>
    <w:rsid w:val="28355B33"/>
    <w:rsid w:val="283F3197"/>
    <w:rsid w:val="28416434"/>
    <w:rsid w:val="286A785E"/>
    <w:rsid w:val="28725074"/>
    <w:rsid w:val="287967F4"/>
    <w:rsid w:val="28816866"/>
    <w:rsid w:val="28967D02"/>
    <w:rsid w:val="28A50826"/>
    <w:rsid w:val="28AD60D7"/>
    <w:rsid w:val="28CE3CFF"/>
    <w:rsid w:val="28DA42F3"/>
    <w:rsid w:val="28E05C4D"/>
    <w:rsid w:val="28EA5E6A"/>
    <w:rsid w:val="29246C8C"/>
    <w:rsid w:val="293E30BA"/>
    <w:rsid w:val="296D2D72"/>
    <w:rsid w:val="2997326B"/>
    <w:rsid w:val="29A058F9"/>
    <w:rsid w:val="29A42A5E"/>
    <w:rsid w:val="29B72D20"/>
    <w:rsid w:val="29BE102F"/>
    <w:rsid w:val="29C332FB"/>
    <w:rsid w:val="29E131C2"/>
    <w:rsid w:val="29E940EF"/>
    <w:rsid w:val="2A021BF3"/>
    <w:rsid w:val="2A0B6F8A"/>
    <w:rsid w:val="2A102D02"/>
    <w:rsid w:val="2A1B3037"/>
    <w:rsid w:val="2A1E4926"/>
    <w:rsid w:val="2A5277CC"/>
    <w:rsid w:val="2A54739A"/>
    <w:rsid w:val="2A606694"/>
    <w:rsid w:val="2A655EA6"/>
    <w:rsid w:val="2A863051"/>
    <w:rsid w:val="2A964089"/>
    <w:rsid w:val="2A9860B3"/>
    <w:rsid w:val="2A9E2CE8"/>
    <w:rsid w:val="2AA45E84"/>
    <w:rsid w:val="2AAA2117"/>
    <w:rsid w:val="2AC27709"/>
    <w:rsid w:val="2ACA111E"/>
    <w:rsid w:val="2AD749A5"/>
    <w:rsid w:val="2AE449EF"/>
    <w:rsid w:val="2AEE1FB1"/>
    <w:rsid w:val="2AFC4011"/>
    <w:rsid w:val="2AFC4314"/>
    <w:rsid w:val="2B17347C"/>
    <w:rsid w:val="2B212ED1"/>
    <w:rsid w:val="2B2B5F9C"/>
    <w:rsid w:val="2B3D4D7E"/>
    <w:rsid w:val="2B4D1A0B"/>
    <w:rsid w:val="2B4F52BE"/>
    <w:rsid w:val="2B555CA8"/>
    <w:rsid w:val="2B5B14D5"/>
    <w:rsid w:val="2B5C5333"/>
    <w:rsid w:val="2B6007B5"/>
    <w:rsid w:val="2B773C5E"/>
    <w:rsid w:val="2B886128"/>
    <w:rsid w:val="2B8C5C18"/>
    <w:rsid w:val="2B910F61"/>
    <w:rsid w:val="2BB97F4A"/>
    <w:rsid w:val="2C0443FD"/>
    <w:rsid w:val="2C190D69"/>
    <w:rsid w:val="2C267A56"/>
    <w:rsid w:val="2C271DE5"/>
    <w:rsid w:val="2C2F732E"/>
    <w:rsid w:val="2C5632CC"/>
    <w:rsid w:val="2C6170A5"/>
    <w:rsid w:val="2C6D638A"/>
    <w:rsid w:val="2C773888"/>
    <w:rsid w:val="2C7C5511"/>
    <w:rsid w:val="2C8D1227"/>
    <w:rsid w:val="2C944646"/>
    <w:rsid w:val="2C9C0EB8"/>
    <w:rsid w:val="2CB0732E"/>
    <w:rsid w:val="2CB66B69"/>
    <w:rsid w:val="2CCB2723"/>
    <w:rsid w:val="2CDC0FA6"/>
    <w:rsid w:val="2CDE275B"/>
    <w:rsid w:val="2CE02AAD"/>
    <w:rsid w:val="2CE26733"/>
    <w:rsid w:val="2CED4AC4"/>
    <w:rsid w:val="2CFD4D5E"/>
    <w:rsid w:val="2D0B1C66"/>
    <w:rsid w:val="2D186C5B"/>
    <w:rsid w:val="2D2526A7"/>
    <w:rsid w:val="2D2B3CB7"/>
    <w:rsid w:val="2D5269E7"/>
    <w:rsid w:val="2D5B77E0"/>
    <w:rsid w:val="2D5C5A6E"/>
    <w:rsid w:val="2D8D66F5"/>
    <w:rsid w:val="2D95786F"/>
    <w:rsid w:val="2DA57465"/>
    <w:rsid w:val="2DA8045E"/>
    <w:rsid w:val="2DBD730D"/>
    <w:rsid w:val="2DC53225"/>
    <w:rsid w:val="2DE417D9"/>
    <w:rsid w:val="2DE5538D"/>
    <w:rsid w:val="2DF75DF2"/>
    <w:rsid w:val="2E001109"/>
    <w:rsid w:val="2E1348A7"/>
    <w:rsid w:val="2E2101FD"/>
    <w:rsid w:val="2E2E2ED2"/>
    <w:rsid w:val="2E686499"/>
    <w:rsid w:val="2E8D2DE9"/>
    <w:rsid w:val="2E9279E9"/>
    <w:rsid w:val="2E993A04"/>
    <w:rsid w:val="2EB94D0D"/>
    <w:rsid w:val="2EE61AE3"/>
    <w:rsid w:val="2EED5485"/>
    <w:rsid w:val="2EF93D2E"/>
    <w:rsid w:val="2F00322A"/>
    <w:rsid w:val="2F156FA6"/>
    <w:rsid w:val="2F1B5B82"/>
    <w:rsid w:val="2F323044"/>
    <w:rsid w:val="2F3B1E2F"/>
    <w:rsid w:val="2F3E3A6B"/>
    <w:rsid w:val="2F4309AC"/>
    <w:rsid w:val="2F486EA2"/>
    <w:rsid w:val="2F552023"/>
    <w:rsid w:val="2F552474"/>
    <w:rsid w:val="2F835584"/>
    <w:rsid w:val="2F904AFB"/>
    <w:rsid w:val="2F95201A"/>
    <w:rsid w:val="2F971849"/>
    <w:rsid w:val="2F9C03F4"/>
    <w:rsid w:val="2FA251D4"/>
    <w:rsid w:val="2FCB74E2"/>
    <w:rsid w:val="2FD23583"/>
    <w:rsid w:val="2FE77CA5"/>
    <w:rsid w:val="2FF5434A"/>
    <w:rsid w:val="30132B7A"/>
    <w:rsid w:val="30136AFF"/>
    <w:rsid w:val="30180806"/>
    <w:rsid w:val="30502F89"/>
    <w:rsid w:val="30574D3A"/>
    <w:rsid w:val="305E0BE8"/>
    <w:rsid w:val="30673A76"/>
    <w:rsid w:val="306C415A"/>
    <w:rsid w:val="30742D8C"/>
    <w:rsid w:val="307A6CB2"/>
    <w:rsid w:val="307C39D1"/>
    <w:rsid w:val="308168D8"/>
    <w:rsid w:val="30886D0C"/>
    <w:rsid w:val="30966496"/>
    <w:rsid w:val="30986E0D"/>
    <w:rsid w:val="3099600A"/>
    <w:rsid w:val="30C205F5"/>
    <w:rsid w:val="30C72A82"/>
    <w:rsid w:val="30D72E30"/>
    <w:rsid w:val="30D90532"/>
    <w:rsid w:val="30E328B8"/>
    <w:rsid w:val="30EC4516"/>
    <w:rsid w:val="30ED10B8"/>
    <w:rsid w:val="314C343E"/>
    <w:rsid w:val="316F012F"/>
    <w:rsid w:val="3175100A"/>
    <w:rsid w:val="317E6AC1"/>
    <w:rsid w:val="318472D6"/>
    <w:rsid w:val="31AF5092"/>
    <w:rsid w:val="31C14C92"/>
    <w:rsid w:val="31CD20C4"/>
    <w:rsid w:val="31DC4480"/>
    <w:rsid w:val="31E10D30"/>
    <w:rsid w:val="31F06C77"/>
    <w:rsid w:val="31F670CA"/>
    <w:rsid w:val="3211340D"/>
    <w:rsid w:val="32242AD2"/>
    <w:rsid w:val="324B1351"/>
    <w:rsid w:val="32546D64"/>
    <w:rsid w:val="32587F3C"/>
    <w:rsid w:val="325C38DA"/>
    <w:rsid w:val="32675738"/>
    <w:rsid w:val="32787B33"/>
    <w:rsid w:val="32837217"/>
    <w:rsid w:val="32865973"/>
    <w:rsid w:val="329E09C7"/>
    <w:rsid w:val="32A233A1"/>
    <w:rsid w:val="32B0267D"/>
    <w:rsid w:val="32D27B8B"/>
    <w:rsid w:val="32EF2F8D"/>
    <w:rsid w:val="330630C5"/>
    <w:rsid w:val="33092244"/>
    <w:rsid w:val="331C5269"/>
    <w:rsid w:val="334342CB"/>
    <w:rsid w:val="335133F7"/>
    <w:rsid w:val="33517E72"/>
    <w:rsid w:val="33636234"/>
    <w:rsid w:val="336A5368"/>
    <w:rsid w:val="336D6A54"/>
    <w:rsid w:val="337323F4"/>
    <w:rsid w:val="338652CF"/>
    <w:rsid w:val="33955886"/>
    <w:rsid w:val="339D48BD"/>
    <w:rsid w:val="33B466E1"/>
    <w:rsid w:val="33C137F8"/>
    <w:rsid w:val="33C95381"/>
    <w:rsid w:val="33CF4D0C"/>
    <w:rsid w:val="33D34246"/>
    <w:rsid w:val="33DB56BC"/>
    <w:rsid w:val="33F8768A"/>
    <w:rsid w:val="340D25F3"/>
    <w:rsid w:val="341114BC"/>
    <w:rsid w:val="341B1C63"/>
    <w:rsid w:val="34201613"/>
    <w:rsid w:val="342F3E2C"/>
    <w:rsid w:val="34316D0C"/>
    <w:rsid w:val="34323556"/>
    <w:rsid w:val="34486F54"/>
    <w:rsid w:val="345A7B59"/>
    <w:rsid w:val="34650A83"/>
    <w:rsid w:val="34710A41"/>
    <w:rsid w:val="347F33DF"/>
    <w:rsid w:val="34AE217C"/>
    <w:rsid w:val="34C01C23"/>
    <w:rsid w:val="34C605F6"/>
    <w:rsid w:val="34D42DBE"/>
    <w:rsid w:val="35126A19"/>
    <w:rsid w:val="351429B9"/>
    <w:rsid w:val="3529097C"/>
    <w:rsid w:val="352B4A09"/>
    <w:rsid w:val="353D4219"/>
    <w:rsid w:val="3561301A"/>
    <w:rsid w:val="35617C06"/>
    <w:rsid w:val="35672959"/>
    <w:rsid w:val="356D7C83"/>
    <w:rsid w:val="35753BC1"/>
    <w:rsid w:val="35825983"/>
    <w:rsid w:val="358D3D69"/>
    <w:rsid w:val="35905287"/>
    <w:rsid w:val="35A249B1"/>
    <w:rsid w:val="35D054E1"/>
    <w:rsid w:val="35D70AA1"/>
    <w:rsid w:val="35E25E6E"/>
    <w:rsid w:val="360B7EBA"/>
    <w:rsid w:val="361A18E7"/>
    <w:rsid w:val="362C5695"/>
    <w:rsid w:val="36323DF6"/>
    <w:rsid w:val="36376D1A"/>
    <w:rsid w:val="36410AB3"/>
    <w:rsid w:val="365E1EC3"/>
    <w:rsid w:val="36785717"/>
    <w:rsid w:val="3699694A"/>
    <w:rsid w:val="369A2841"/>
    <w:rsid w:val="36A02305"/>
    <w:rsid w:val="36A22794"/>
    <w:rsid w:val="36A76692"/>
    <w:rsid w:val="36F079A0"/>
    <w:rsid w:val="371E1992"/>
    <w:rsid w:val="371F66FD"/>
    <w:rsid w:val="372D0CD9"/>
    <w:rsid w:val="372E0CFD"/>
    <w:rsid w:val="37360C47"/>
    <w:rsid w:val="373F5FA8"/>
    <w:rsid w:val="37440059"/>
    <w:rsid w:val="37992B44"/>
    <w:rsid w:val="37A46956"/>
    <w:rsid w:val="37AA0860"/>
    <w:rsid w:val="37AB0B17"/>
    <w:rsid w:val="37D82B0E"/>
    <w:rsid w:val="37DE1680"/>
    <w:rsid w:val="37F30DCD"/>
    <w:rsid w:val="37F35E99"/>
    <w:rsid w:val="38111509"/>
    <w:rsid w:val="382B5936"/>
    <w:rsid w:val="383327D7"/>
    <w:rsid w:val="38365B8F"/>
    <w:rsid w:val="384B53A3"/>
    <w:rsid w:val="38A32E49"/>
    <w:rsid w:val="38A65280"/>
    <w:rsid w:val="38B6647B"/>
    <w:rsid w:val="38D76F15"/>
    <w:rsid w:val="38EB48C2"/>
    <w:rsid w:val="38EE5F58"/>
    <w:rsid w:val="39054370"/>
    <w:rsid w:val="390C2D1D"/>
    <w:rsid w:val="39171245"/>
    <w:rsid w:val="3917530A"/>
    <w:rsid w:val="391A61B1"/>
    <w:rsid w:val="392748D4"/>
    <w:rsid w:val="39492099"/>
    <w:rsid w:val="39693062"/>
    <w:rsid w:val="397015FD"/>
    <w:rsid w:val="39876E04"/>
    <w:rsid w:val="399F3299"/>
    <w:rsid w:val="39A95DA7"/>
    <w:rsid w:val="39BC119D"/>
    <w:rsid w:val="39C40C73"/>
    <w:rsid w:val="39D160D8"/>
    <w:rsid w:val="3A092D4E"/>
    <w:rsid w:val="3A1A330E"/>
    <w:rsid w:val="3A2C08FF"/>
    <w:rsid w:val="3A2E1DC5"/>
    <w:rsid w:val="3A537A5F"/>
    <w:rsid w:val="3A5D55E2"/>
    <w:rsid w:val="3A7C32FC"/>
    <w:rsid w:val="3A7F48D8"/>
    <w:rsid w:val="3A837984"/>
    <w:rsid w:val="3AA56E16"/>
    <w:rsid w:val="3AE37655"/>
    <w:rsid w:val="3AFB60DF"/>
    <w:rsid w:val="3B17688F"/>
    <w:rsid w:val="3B1A1786"/>
    <w:rsid w:val="3B223474"/>
    <w:rsid w:val="3B274DFB"/>
    <w:rsid w:val="3B5953EB"/>
    <w:rsid w:val="3B5A7CEC"/>
    <w:rsid w:val="3B5F0C53"/>
    <w:rsid w:val="3B602671"/>
    <w:rsid w:val="3B643E7F"/>
    <w:rsid w:val="3B677002"/>
    <w:rsid w:val="3B6A7F86"/>
    <w:rsid w:val="3B7AB520"/>
    <w:rsid w:val="3B801D49"/>
    <w:rsid w:val="3B831115"/>
    <w:rsid w:val="3B890EF9"/>
    <w:rsid w:val="3B8A28F5"/>
    <w:rsid w:val="3B9176A5"/>
    <w:rsid w:val="3BA8457A"/>
    <w:rsid w:val="3BB106FB"/>
    <w:rsid w:val="3BC9652B"/>
    <w:rsid w:val="3BCC6D26"/>
    <w:rsid w:val="3BE03C86"/>
    <w:rsid w:val="3C090BBF"/>
    <w:rsid w:val="3C655E40"/>
    <w:rsid w:val="3C6A5610"/>
    <w:rsid w:val="3C73433C"/>
    <w:rsid w:val="3C7A386B"/>
    <w:rsid w:val="3C8F6A33"/>
    <w:rsid w:val="3CBE3492"/>
    <w:rsid w:val="3CC60C9C"/>
    <w:rsid w:val="3CD236AA"/>
    <w:rsid w:val="3CD53C49"/>
    <w:rsid w:val="3CE04670"/>
    <w:rsid w:val="3CF92F4A"/>
    <w:rsid w:val="3D193084"/>
    <w:rsid w:val="3D205459"/>
    <w:rsid w:val="3D3D6F88"/>
    <w:rsid w:val="3D3F2A8C"/>
    <w:rsid w:val="3D6400A3"/>
    <w:rsid w:val="3D836D25"/>
    <w:rsid w:val="3D87287F"/>
    <w:rsid w:val="3DD119FA"/>
    <w:rsid w:val="3DDC7D8B"/>
    <w:rsid w:val="3DF11AC4"/>
    <w:rsid w:val="3DF918B9"/>
    <w:rsid w:val="3E1B062D"/>
    <w:rsid w:val="3E1D07F4"/>
    <w:rsid w:val="3E282408"/>
    <w:rsid w:val="3E292077"/>
    <w:rsid w:val="3E2E7942"/>
    <w:rsid w:val="3E2F051D"/>
    <w:rsid w:val="3E341927"/>
    <w:rsid w:val="3E4619B8"/>
    <w:rsid w:val="3E5D1F87"/>
    <w:rsid w:val="3E5F3178"/>
    <w:rsid w:val="3E625A65"/>
    <w:rsid w:val="3E6A7CF0"/>
    <w:rsid w:val="3E7E7594"/>
    <w:rsid w:val="3E8F0C78"/>
    <w:rsid w:val="3EC31F0C"/>
    <w:rsid w:val="3EE46F67"/>
    <w:rsid w:val="3EF40857"/>
    <w:rsid w:val="3EF63D5B"/>
    <w:rsid w:val="3F1455EF"/>
    <w:rsid w:val="3F1D12E6"/>
    <w:rsid w:val="3F516639"/>
    <w:rsid w:val="3F7327F8"/>
    <w:rsid w:val="3FA06772"/>
    <w:rsid w:val="3FCC0130"/>
    <w:rsid w:val="3FE95A64"/>
    <w:rsid w:val="3FED4B04"/>
    <w:rsid w:val="3FFB0EE2"/>
    <w:rsid w:val="40013D8E"/>
    <w:rsid w:val="400958E0"/>
    <w:rsid w:val="401679EB"/>
    <w:rsid w:val="40186AE6"/>
    <w:rsid w:val="404212BF"/>
    <w:rsid w:val="405D0B6A"/>
    <w:rsid w:val="40685461"/>
    <w:rsid w:val="407F5E9B"/>
    <w:rsid w:val="40953369"/>
    <w:rsid w:val="409749EB"/>
    <w:rsid w:val="40B60D4C"/>
    <w:rsid w:val="40BC7A81"/>
    <w:rsid w:val="40C63F6B"/>
    <w:rsid w:val="40D61148"/>
    <w:rsid w:val="40EC2F98"/>
    <w:rsid w:val="40F92010"/>
    <w:rsid w:val="40FC1A4B"/>
    <w:rsid w:val="41027C53"/>
    <w:rsid w:val="41365805"/>
    <w:rsid w:val="413C28E6"/>
    <w:rsid w:val="414C4FD5"/>
    <w:rsid w:val="418F7DB9"/>
    <w:rsid w:val="41992059"/>
    <w:rsid w:val="41CC4B8C"/>
    <w:rsid w:val="41D60BCD"/>
    <w:rsid w:val="4205007B"/>
    <w:rsid w:val="42160C7C"/>
    <w:rsid w:val="42220ECA"/>
    <w:rsid w:val="425D7A20"/>
    <w:rsid w:val="427C45A1"/>
    <w:rsid w:val="4295498D"/>
    <w:rsid w:val="42A412AD"/>
    <w:rsid w:val="42A5687B"/>
    <w:rsid w:val="42B56407"/>
    <w:rsid w:val="42C35D29"/>
    <w:rsid w:val="42D90376"/>
    <w:rsid w:val="430F7403"/>
    <w:rsid w:val="43193DDE"/>
    <w:rsid w:val="4334080F"/>
    <w:rsid w:val="433429C6"/>
    <w:rsid w:val="433B6A7B"/>
    <w:rsid w:val="434D13F6"/>
    <w:rsid w:val="435458B2"/>
    <w:rsid w:val="43552086"/>
    <w:rsid w:val="435E44D2"/>
    <w:rsid w:val="43661579"/>
    <w:rsid w:val="43786151"/>
    <w:rsid w:val="43856243"/>
    <w:rsid w:val="43C57DBB"/>
    <w:rsid w:val="43E265C4"/>
    <w:rsid w:val="43F5638C"/>
    <w:rsid w:val="445F36AE"/>
    <w:rsid w:val="446728E5"/>
    <w:rsid w:val="446B12D8"/>
    <w:rsid w:val="446F15C8"/>
    <w:rsid w:val="44865C7B"/>
    <w:rsid w:val="448742A8"/>
    <w:rsid w:val="449F47B6"/>
    <w:rsid w:val="44B0184E"/>
    <w:rsid w:val="44BB0B10"/>
    <w:rsid w:val="44CB2BE4"/>
    <w:rsid w:val="44E4584D"/>
    <w:rsid w:val="44EE2EF8"/>
    <w:rsid w:val="44FF2F3B"/>
    <w:rsid w:val="4508268E"/>
    <w:rsid w:val="451B0EA1"/>
    <w:rsid w:val="45253FB3"/>
    <w:rsid w:val="4536001D"/>
    <w:rsid w:val="454A211A"/>
    <w:rsid w:val="454F3A4F"/>
    <w:rsid w:val="45510B2B"/>
    <w:rsid w:val="45684BA8"/>
    <w:rsid w:val="456D2292"/>
    <w:rsid w:val="45792FD7"/>
    <w:rsid w:val="459322F9"/>
    <w:rsid w:val="459B76C5"/>
    <w:rsid w:val="45A63B54"/>
    <w:rsid w:val="45BF1ECB"/>
    <w:rsid w:val="45CB0510"/>
    <w:rsid w:val="45DD5CA8"/>
    <w:rsid w:val="461E7FA8"/>
    <w:rsid w:val="46315CB6"/>
    <w:rsid w:val="46333676"/>
    <w:rsid w:val="46336C3B"/>
    <w:rsid w:val="463A753F"/>
    <w:rsid w:val="463D2143"/>
    <w:rsid w:val="46513FED"/>
    <w:rsid w:val="465D50F1"/>
    <w:rsid w:val="46781B06"/>
    <w:rsid w:val="467D7828"/>
    <w:rsid w:val="468A2D03"/>
    <w:rsid w:val="468C2B19"/>
    <w:rsid w:val="469D48C3"/>
    <w:rsid w:val="469F061C"/>
    <w:rsid w:val="46C22C41"/>
    <w:rsid w:val="46C774AF"/>
    <w:rsid w:val="46C823CD"/>
    <w:rsid w:val="46C93F78"/>
    <w:rsid w:val="46E8394F"/>
    <w:rsid w:val="46FF0E69"/>
    <w:rsid w:val="470C691E"/>
    <w:rsid w:val="47155EDE"/>
    <w:rsid w:val="472958CD"/>
    <w:rsid w:val="4745002C"/>
    <w:rsid w:val="474D7908"/>
    <w:rsid w:val="475C0470"/>
    <w:rsid w:val="476D1B8A"/>
    <w:rsid w:val="477D051E"/>
    <w:rsid w:val="47814D2E"/>
    <w:rsid w:val="478704A5"/>
    <w:rsid w:val="478A6C00"/>
    <w:rsid w:val="478E0ADC"/>
    <w:rsid w:val="479010F6"/>
    <w:rsid w:val="4794337F"/>
    <w:rsid w:val="47BC0FCB"/>
    <w:rsid w:val="47C00CCC"/>
    <w:rsid w:val="47EB5BA1"/>
    <w:rsid w:val="47F90B25"/>
    <w:rsid w:val="48026F58"/>
    <w:rsid w:val="481111F8"/>
    <w:rsid w:val="4815134F"/>
    <w:rsid w:val="48162654"/>
    <w:rsid w:val="482805E5"/>
    <w:rsid w:val="482809DA"/>
    <w:rsid w:val="484F022F"/>
    <w:rsid w:val="485853A8"/>
    <w:rsid w:val="485D64E7"/>
    <w:rsid w:val="48696F0B"/>
    <w:rsid w:val="486E001B"/>
    <w:rsid w:val="48743871"/>
    <w:rsid w:val="48823F01"/>
    <w:rsid w:val="48864BE0"/>
    <w:rsid w:val="4887274F"/>
    <w:rsid w:val="48A92A8E"/>
    <w:rsid w:val="48DB1B35"/>
    <w:rsid w:val="48EC542F"/>
    <w:rsid w:val="48F6033B"/>
    <w:rsid w:val="493140A5"/>
    <w:rsid w:val="49351B37"/>
    <w:rsid w:val="493A6BDA"/>
    <w:rsid w:val="495A7688"/>
    <w:rsid w:val="498745B4"/>
    <w:rsid w:val="499408C6"/>
    <w:rsid w:val="49997A26"/>
    <w:rsid w:val="49B341B6"/>
    <w:rsid w:val="49B54E1B"/>
    <w:rsid w:val="49C2488D"/>
    <w:rsid w:val="49D35774"/>
    <w:rsid w:val="49D51330"/>
    <w:rsid w:val="49E171BB"/>
    <w:rsid w:val="49E515CA"/>
    <w:rsid w:val="49E5334D"/>
    <w:rsid w:val="4A016A84"/>
    <w:rsid w:val="4A02381D"/>
    <w:rsid w:val="4A096307"/>
    <w:rsid w:val="4A115AFF"/>
    <w:rsid w:val="4A17781B"/>
    <w:rsid w:val="4A2D77C0"/>
    <w:rsid w:val="4A3600D0"/>
    <w:rsid w:val="4A3835D3"/>
    <w:rsid w:val="4A3F2F5D"/>
    <w:rsid w:val="4A455895"/>
    <w:rsid w:val="4A506A7B"/>
    <w:rsid w:val="4A6C6EE9"/>
    <w:rsid w:val="4A8204BA"/>
    <w:rsid w:val="4AB36BB0"/>
    <w:rsid w:val="4AB43329"/>
    <w:rsid w:val="4AD5594C"/>
    <w:rsid w:val="4ADA7916"/>
    <w:rsid w:val="4AEC58B0"/>
    <w:rsid w:val="4B00619D"/>
    <w:rsid w:val="4B123BE5"/>
    <w:rsid w:val="4B1B5F5D"/>
    <w:rsid w:val="4B2309E9"/>
    <w:rsid w:val="4B2C18E1"/>
    <w:rsid w:val="4B33126C"/>
    <w:rsid w:val="4B621DBB"/>
    <w:rsid w:val="4B6613BB"/>
    <w:rsid w:val="4B7A7F73"/>
    <w:rsid w:val="4B8021F4"/>
    <w:rsid w:val="4B951311"/>
    <w:rsid w:val="4BAB5813"/>
    <w:rsid w:val="4BB60FCD"/>
    <w:rsid w:val="4BBB777F"/>
    <w:rsid w:val="4BBE4CCC"/>
    <w:rsid w:val="4BD84517"/>
    <w:rsid w:val="4BE3360E"/>
    <w:rsid w:val="4BEB0A94"/>
    <w:rsid w:val="4BFA24C4"/>
    <w:rsid w:val="4C031ACD"/>
    <w:rsid w:val="4C136C6D"/>
    <w:rsid w:val="4C1A5CE7"/>
    <w:rsid w:val="4C1B3B9F"/>
    <w:rsid w:val="4C1C11EA"/>
    <w:rsid w:val="4C241E79"/>
    <w:rsid w:val="4C43492C"/>
    <w:rsid w:val="4C480DB4"/>
    <w:rsid w:val="4C764F7D"/>
    <w:rsid w:val="4C794E06"/>
    <w:rsid w:val="4CA17BE8"/>
    <w:rsid w:val="4CB75545"/>
    <w:rsid w:val="4CC43F81"/>
    <w:rsid w:val="4CE1117D"/>
    <w:rsid w:val="4CEA63BF"/>
    <w:rsid w:val="4CFA0BD8"/>
    <w:rsid w:val="4CFB5653"/>
    <w:rsid w:val="4D165477"/>
    <w:rsid w:val="4D233828"/>
    <w:rsid w:val="4D2E3A64"/>
    <w:rsid w:val="4D3F38CB"/>
    <w:rsid w:val="4D485A19"/>
    <w:rsid w:val="4D5634F0"/>
    <w:rsid w:val="4D5C31F2"/>
    <w:rsid w:val="4D67513F"/>
    <w:rsid w:val="4D6920E8"/>
    <w:rsid w:val="4D765FA3"/>
    <w:rsid w:val="4D87403A"/>
    <w:rsid w:val="4D9145CE"/>
    <w:rsid w:val="4D980B54"/>
    <w:rsid w:val="4D9A1350"/>
    <w:rsid w:val="4D9A3D6D"/>
    <w:rsid w:val="4DA25125"/>
    <w:rsid w:val="4DBA3214"/>
    <w:rsid w:val="4DCB34AF"/>
    <w:rsid w:val="4DCC2D77"/>
    <w:rsid w:val="4DD7228F"/>
    <w:rsid w:val="4DE44058"/>
    <w:rsid w:val="4E08517B"/>
    <w:rsid w:val="4E250E7A"/>
    <w:rsid w:val="4E3866B1"/>
    <w:rsid w:val="4E4C2296"/>
    <w:rsid w:val="4E576F02"/>
    <w:rsid w:val="4E7312E2"/>
    <w:rsid w:val="4E932EF7"/>
    <w:rsid w:val="4E99003A"/>
    <w:rsid w:val="4EA61A73"/>
    <w:rsid w:val="4EA64116"/>
    <w:rsid w:val="4EC310A1"/>
    <w:rsid w:val="4EDB463D"/>
    <w:rsid w:val="4EE53BFB"/>
    <w:rsid w:val="4EEE7D8E"/>
    <w:rsid w:val="4EF425E3"/>
    <w:rsid w:val="4F0D3DAB"/>
    <w:rsid w:val="4F0E1669"/>
    <w:rsid w:val="4F18763F"/>
    <w:rsid w:val="4F274E39"/>
    <w:rsid w:val="4F2E25A9"/>
    <w:rsid w:val="4F3C3B13"/>
    <w:rsid w:val="4F3F4F80"/>
    <w:rsid w:val="4F6646C2"/>
    <w:rsid w:val="4F667E8D"/>
    <w:rsid w:val="4F885270"/>
    <w:rsid w:val="4F8853DD"/>
    <w:rsid w:val="4F996CEF"/>
    <w:rsid w:val="4F9F66E6"/>
    <w:rsid w:val="4FA65FD2"/>
    <w:rsid w:val="4FB75650"/>
    <w:rsid w:val="4FC61FF0"/>
    <w:rsid w:val="4FC926E8"/>
    <w:rsid w:val="4FDF6334"/>
    <w:rsid w:val="501D49EB"/>
    <w:rsid w:val="5021250E"/>
    <w:rsid w:val="502F5581"/>
    <w:rsid w:val="50353C28"/>
    <w:rsid w:val="50371D47"/>
    <w:rsid w:val="50453B01"/>
    <w:rsid w:val="50476646"/>
    <w:rsid w:val="504924DD"/>
    <w:rsid w:val="50A9586A"/>
    <w:rsid w:val="50BF5689"/>
    <w:rsid w:val="50C71E82"/>
    <w:rsid w:val="50C92B17"/>
    <w:rsid w:val="50D92763"/>
    <w:rsid w:val="513242BC"/>
    <w:rsid w:val="513454B5"/>
    <w:rsid w:val="51361FFF"/>
    <w:rsid w:val="514D52EF"/>
    <w:rsid w:val="514F1FA1"/>
    <w:rsid w:val="516A472F"/>
    <w:rsid w:val="516C6050"/>
    <w:rsid w:val="5173552E"/>
    <w:rsid w:val="517E0104"/>
    <w:rsid w:val="517E21DD"/>
    <w:rsid w:val="519C08F1"/>
    <w:rsid w:val="51A451BA"/>
    <w:rsid w:val="51BC6C27"/>
    <w:rsid w:val="51C2249B"/>
    <w:rsid w:val="51CE0306"/>
    <w:rsid w:val="51D454DE"/>
    <w:rsid w:val="51DD1A35"/>
    <w:rsid w:val="51F0503B"/>
    <w:rsid w:val="52405E80"/>
    <w:rsid w:val="524C4EF8"/>
    <w:rsid w:val="52711BCE"/>
    <w:rsid w:val="52740BE3"/>
    <w:rsid w:val="529514FD"/>
    <w:rsid w:val="529D3D17"/>
    <w:rsid w:val="52C315F5"/>
    <w:rsid w:val="52C50F5F"/>
    <w:rsid w:val="52D26017"/>
    <w:rsid w:val="52D94272"/>
    <w:rsid w:val="52DE6A3E"/>
    <w:rsid w:val="52E47152"/>
    <w:rsid w:val="52F20640"/>
    <w:rsid w:val="52FB41C3"/>
    <w:rsid w:val="530214BD"/>
    <w:rsid w:val="530D52D0"/>
    <w:rsid w:val="5312591E"/>
    <w:rsid w:val="53184E4F"/>
    <w:rsid w:val="533844A6"/>
    <w:rsid w:val="533E69A9"/>
    <w:rsid w:val="534F15BC"/>
    <w:rsid w:val="535C0809"/>
    <w:rsid w:val="53692126"/>
    <w:rsid w:val="53AF7E46"/>
    <w:rsid w:val="53CA1671"/>
    <w:rsid w:val="53E804B6"/>
    <w:rsid w:val="53FA59B7"/>
    <w:rsid w:val="54024149"/>
    <w:rsid w:val="540301FC"/>
    <w:rsid w:val="541212FA"/>
    <w:rsid w:val="54136D7C"/>
    <w:rsid w:val="541D2F0E"/>
    <w:rsid w:val="54563E63"/>
    <w:rsid w:val="546148FC"/>
    <w:rsid w:val="54641D9D"/>
    <w:rsid w:val="54715F14"/>
    <w:rsid w:val="54745B1B"/>
    <w:rsid w:val="54782323"/>
    <w:rsid w:val="548051B1"/>
    <w:rsid w:val="548B1F17"/>
    <w:rsid w:val="548B7B21"/>
    <w:rsid w:val="54A07486"/>
    <w:rsid w:val="54A93FE9"/>
    <w:rsid w:val="54B03B63"/>
    <w:rsid w:val="54B7756F"/>
    <w:rsid w:val="54CF3F2E"/>
    <w:rsid w:val="54F37E8C"/>
    <w:rsid w:val="55292147"/>
    <w:rsid w:val="5542376D"/>
    <w:rsid w:val="555F4E6D"/>
    <w:rsid w:val="5563501D"/>
    <w:rsid w:val="55771ADB"/>
    <w:rsid w:val="558201FE"/>
    <w:rsid w:val="55A13E46"/>
    <w:rsid w:val="55A64F94"/>
    <w:rsid w:val="55AF118E"/>
    <w:rsid w:val="55B42F33"/>
    <w:rsid w:val="55C97C0B"/>
    <w:rsid w:val="55CE6725"/>
    <w:rsid w:val="55D14EB0"/>
    <w:rsid w:val="55FA527D"/>
    <w:rsid w:val="562B40FC"/>
    <w:rsid w:val="563A4A79"/>
    <w:rsid w:val="56574DB7"/>
    <w:rsid w:val="565A072D"/>
    <w:rsid w:val="56607982"/>
    <w:rsid w:val="56613494"/>
    <w:rsid w:val="568F416E"/>
    <w:rsid w:val="56A417EC"/>
    <w:rsid w:val="56A75E3B"/>
    <w:rsid w:val="56BF20BE"/>
    <w:rsid w:val="56C07766"/>
    <w:rsid w:val="56C10BF6"/>
    <w:rsid w:val="56C765F9"/>
    <w:rsid w:val="56D01CCC"/>
    <w:rsid w:val="57267F58"/>
    <w:rsid w:val="5729188C"/>
    <w:rsid w:val="5740094B"/>
    <w:rsid w:val="5757399B"/>
    <w:rsid w:val="575907F5"/>
    <w:rsid w:val="57A72AAD"/>
    <w:rsid w:val="57B16A83"/>
    <w:rsid w:val="57B26331"/>
    <w:rsid w:val="57BA760D"/>
    <w:rsid w:val="57EB54FF"/>
    <w:rsid w:val="580A43FE"/>
    <w:rsid w:val="583974CB"/>
    <w:rsid w:val="584B2C69"/>
    <w:rsid w:val="58601087"/>
    <w:rsid w:val="586403F4"/>
    <w:rsid w:val="586C3914"/>
    <w:rsid w:val="58884606"/>
    <w:rsid w:val="58A05D39"/>
    <w:rsid w:val="58A57515"/>
    <w:rsid w:val="58BB5811"/>
    <w:rsid w:val="58C37592"/>
    <w:rsid w:val="58F6552B"/>
    <w:rsid w:val="58FE75B5"/>
    <w:rsid w:val="59065BDE"/>
    <w:rsid w:val="59094320"/>
    <w:rsid w:val="590B70B8"/>
    <w:rsid w:val="591A203C"/>
    <w:rsid w:val="593041E0"/>
    <w:rsid w:val="59375762"/>
    <w:rsid w:val="593E565E"/>
    <w:rsid w:val="59433201"/>
    <w:rsid w:val="595115C7"/>
    <w:rsid w:val="595C6DDB"/>
    <w:rsid w:val="59620232"/>
    <w:rsid w:val="597C685E"/>
    <w:rsid w:val="59893975"/>
    <w:rsid w:val="598B6C60"/>
    <w:rsid w:val="59914FB3"/>
    <w:rsid w:val="59937726"/>
    <w:rsid w:val="59B50D7D"/>
    <w:rsid w:val="59C23AF4"/>
    <w:rsid w:val="59C976A4"/>
    <w:rsid w:val="59F525AF"/>
    <w:rsid w:val="5A001035"/>
    <w:rsid w:val="5A00690C"/>
    <w:rsid w:val="5A1E4FE6"/>
    <w:rsid w:val="5A20736C"/>
    <w:rsid w:val="5A213A78"/>
    <w:rsid w:val="5A2204BC"/>
    <w:rsid w:val="5A2748B5"/>
    <w:rsid w:val="5A396CF8"/>
    <w:rsid w:val="5A420BA5"/>
    <w:rsid w:val="5A667C67"/>
    <w:rsid w:val="5A776565"/>
    <w:rsid w:val="5A920B5D"/>
    <w:rsid w:val="5AAD601A"/>
    <w:rsid w:val="5AB04370"/>
    <w:rsid w:val="5ABF6042"/>
    <w:rsid w:val="5ACF2F99"/>
    <w:rsid w:val="5B075F2B"/>
    <w:rsid w:val="5B150ED7"/>
    <w:rsid w:val="5B1C5098"/>
    <w:rsid w:val="5B204D10"/>
    <w:rsid w:val="5B240369"/>
    <w:rsid w:val="5B331C89"/>
    <w:rsid w:val="5B532BE1"/>
    <w:rsid w:val="5B617B38"/>
    <w:rsid w:val="5B622ADA"/>
    <w:rsid w:val="5B657F40"/>
    <w:rsid w:val="5B707812"/>
    <w:rsid w:val="5B716904"/>
    <w:rsid w:val="5B7F445D"/>
    <w:rsid w:val="5B8A1EA8"/>
    <w:rsid w:val="5BA33C64"/>
    <w:rsid w:val="5BD57325"/>
    <w:rsid w:val="5BDB7642"/>
    <w:rsid w:val="5BE03648"/>
    <w:rsid w:val="5BE34B31"/>
    <w:rsid w:val="5BE60990"/>
    <w:rsid w:val="5BEF3348"/>
    <w:rsid w:val="5BFC1E8D"/>
    <w:rsid w:val="5BFF437E"/>
    <w:rsid w:val="5C00657C"/>
    <w:rsid w:val="5C0F63AE"/>
    <w:rsid w:val="5C1C1E80"/>
    <w:rsid w:val="5C2A0B16"/>
    <w:rsid w:val="5C2C7A48"/>
    <w:rsid w:val="5C730ABA"/>
    <w:rsid w:val="5C7908FE"/>
    <w:rsid w:val="5C7B77D2"/>
    <w:rsid w:val="5C844F82"/>
    <w:rsid w:val="5C994DD8"/>
    <w:rsid w:val="5CAA36E2"/>
    <w:rsid w:val="5CAF1C5D"/>
    <w:rsid w:val="5CC7262F"/>
    <w:rsid w:val="5CD50682"/>
    <w:rsid w:val="5CDD04E9"/>
    <w:rsid w:val="5CE261E7"/>
    <w:rsid w:val="5CFF0078"/>
    <w:rsid w:val="5D210205"/>
    <w:rsid w:val="5D787842"/>
    <w:rsid w:val="5D92588B"/>
    <w:rsid w:val="5D9C31A7"/>
    <w:rsid w:val="5D9F27A5"/>
    <w:rsid w:val="5DAD34DD"/>
    <w:rsid w:val="5DB40BCB"/>
    <w:rsid w:val="5DB65C4E"/>
    <w:rsid w:val="5DBA42CC"/>
    <w:rsid w:val="5DBA4CA8"/>
    <w:rsid w:val="5E1636E9"/>
    <w:rsid w:val="5E300433"/>
    <w:rsid w:val="5E440D35"/>
    <w:rsid w:val="5E4B06C0"/>
    <w:rsid w:val="5E5635FD"/>
    <w:rsid w:val="5E623B68"/>
    <w:rsid w:val="5E65061C"/>
    <w:rsid w:val="5E66256E"/>
    <w:rsid w:val="5E7C0D5B"/>
    <w:rsid w:val="5E82361D"/>
    <w:rsid w:val="5E83709C"/>
    <w:rsid w:val="5E9033B3"/>
    <w:rsid w:val="5E9807BF"/>
    <w:rsid w:val="5E9A2F2C"/>
    <w:rsid w:val="5EA762EA"/>
    <w:rsid w:val="5EB05E66"/>
    <w:rsid w:val="5EB14979"/>
    <w:rsid w:val="5EC0030C"/>
    <w:rsid w:val="5ED14C26"/>
    <w:rsid w:val="5ED460DE"/>
    <w:rsid w:val="5EF812A0"/>
    <w:rsid w:val="5F103E8F"/>
    <w:rsid w:val="5F152EB3"/>
    <w:rsid w:val="5F2A0F79"/>
    <w:rsid w:val="5F2B4CF4"/>
    <w:rsid w:val="5F2D3500"/>
    <w:rsid w:val="5F30162D"/>
    <w:rsid w:val="5F516722"/>
    <w:rsid w:val="5F574DB8"/>
    <w:rsid w:val="5F5916EB"/>
    <w:rsid w:val="5F5A1C32"/>
    <w:rsid w:val="5F5F3CC9"/>
    <w:rsid w:val="5F613D46"/>
    <w:rsid w:val="5F6D4996"/>
    <w:rsid w:val="5F7858AF"/>
    <w:rsid w:val="5F945C48"/>
    <w:rsid w:val="5F976EC4"/>
    <w:rsid w:val="5FB861F1"/>
    <w:rsid w:val="5FCE083C"/>
    <w:rsid w:val="5FD47AA3"/>
    <w:rsid w:val="5FE339D8"/>
    <w:rsid w:val="5FE44F4F"/>
    <w:rsid w:val="5FEA0B84"/>
    <w:rsid w:val="5FEA640A"/>
    <w:rsid w:val="6000647E"/>
    <w:rsid w:val="603D071D"/>
    <w:rsid w:val="60404804"/>
    <w:rsid w:val="605730CE"/>
    <w:rsid w:val="60744994"/>
    <w:rsid w:val="60753B72"/>
    <w:rsid w:val="60806DF2"/>
    <w:rsid w:val="60B00E2F"/>
    <w:rsid w:val="60B700CE"/>
    <w:rsid w:val="60D76AF0"/>
    <w:rsid w:val="60D81F20"/>
    <w:rsid w:val="61386D43"/>
    <w:rsid w:val="61885BF6"/>
    <w:rsid w:val="619A4A68"/>
    <w:rsid w:val="61CC5139"/>
    <w:rsid w:val="61DB4DA1"/>
    <w:rsid w:val="61E12D57"/>
    <w:rsid w:val="620A471B"/>
    <w:rsid w:val="6240283F"/>
    <w:rsid w:val="62445DB2"/>
    <w:rsid w:val="624C6651"/>
    <w:rsid w:val="624C6DC4"/>
    <w:rsid w:val="62724E61"/>
    <w:rsid w:val="628132A8"/>
    <w:rsid w:val="629435C8"/>
    <w:rsid w:val="629B1C54"/>
    <w:rsid w:val="62B032E8"/>
    <w:rsid w:val="62B250FC"/>
    <w:rsid w:val="62B518E6"/>
    <w:rsid w:val="62C70472"/>
    <w:rsid w:val="63527017"/>
    <w:rsid w:val="636A1027"/>
    <w:rsid w:val="63731937"/>
    <w:rsid w:val="63737739"/>
    <w:rsid w:val="637E751D"/>
    <w:rsid w:val="63827325"/>
    <w:rsid w:val="639925CA"/>
    <w:rsid w:val="63A74AB9"/>
    <w:rsid w:val="63AC0EA9"/>
    <w:rsid w:val="63EF12F1"/>
    <w:rsid w:val="63FA73ED"/>
    <w:rsid w:val="640337A4"/>
    <w:rsid w:val="641D2498"/>
    <w:rsid w:val="642338AE"/>
    <w:rsid w:val="64261C43"/>
    <w:rsid w:val="642A5BE2"/>
    <w:rsid w:val="64347731"/>
    <w:rsid w:val="64595C53"/>
    <w:rsid w:val="647933E3"/>
    <w:rsid w:val="6479703C"/>
    <w:rsid w:val="647A2F18"/>
    <w:rsid w:val="649051AE"/>
    <w:rsid w:val="64921199"/>
    <w:rsid w:val="64947746"/>
    <w:rsid w:val="649B4C85"/>
    <w:rsid w:val="649E5BA1"/>
    <w:rsid w:val="64AC14CD"/>
    <w:rsid w:val="64BF0549"/>
    <w:rsid w:val="64C31202"/>
    <w:rsid w:val="64C61D2C"/>
    <w:rsid w:val="64CE0F23"/>
    <w:rsid w:val="64DB5A06"/>
    <w:rsid w:val="64EE119E"/>
    <w:rsid w:val="650833F1"/>
    <w:rsid w:val="65152440"/>
    <w:rsid w:val="652E6B82"/>
    <w:rsid w:val="65367019"/>
    <w:rsid w:val="653A4F3F"/>
    <w:rsid w:val="65526949"/>
    <w:rsid w:val="65946057"/>
    <w:rsid w:val="659B11AA"/>
    <w:rsid w:val="65B87FA0"/>
    <w:rsid w:val="65CE124A"/>
    <w:rsid w:val="66057B9C"/>
    <w:rsid w:val="66063E6E"/>
    <w:rsid w:val="660B358D"/>
    <w:rsid w:val="664839DE"/>
    <w:rsid w:val="664B4963"/>
    <w:rsid w:val="66532AE3"/>
    <w:rsid w:val="668053E4"/>
    <w:rsid w:val="66B93730"/>
    <w:rsid w:val="66DB576A"/>
    <w:rsid w:val="66DE0D17"/>
    <w:rsid w:val="66F45E44"/>
    <w:rsid w:val="67174355"/>
    <w:rsid w:val="671870B3"/>
    <w:rsid w:val="671A3D37"/>
    <w:rsid w:val="672C6A6F"/>
    <w:rsid w:val="67413BF6"/>
    <w:rsid w:val="67522C67"/>
    <w:rsid w:val="675850EC"/>
    <w:rsid w:val="675A14FE"/>
    <w:rsid w:val="67636737"/>
    <w:rsid w:val="67996803"/>
    <w:rsid w:val="67F91C69"/>
    <w:rsid w:val="67FA55A3"/>
    <w:rsid w:val="68002D30"/>
    <w:rsid w:val="68100789"/>
    <w:rsid w:val="68107747"/>
    <w:rsid w:val="6813679E"/>
    <w:rsid w:val="681F7264"/>
    <w:rsid w:val="68273A8F"/>
    <w:rsid w:val="683465F7"/>
    <w:rsid w:val="684636C2"/>
    <w:rsid w:val="6863174F"/>
    <w:rsid w:val="68702FE3"/>
    <w:rsid w:val="68777FE3"/>
    <w:rsid w:val="688D0395"/>
    <w:rsid w:val="689761F2"/>
    <w:rsid w:val="689D70D7"/>
    <w:rsid w:val="68B87FD3"/>
    <w:rsid w:val="68CF2103"/>
    <w:rsid w:val="68E92912"/>
    <w:rsid w:val="68E92CAD"/>
    <w:rsid w:val="68ED16B3"/>
    <w:rsid w:val="69206500"/>
    <w:rsid w:val="69235408"/>
    <w:rsid w:val="693B4D2C"/>
    <w:rsid w:val="6942733B"/>
    <w:rsid w:val="69576763"/>
    <w:rsid w:val="697B088B"/>
    <w:rsid w:val="69816684"/>
    <w:rsid w:val="698B7FC2"/>
    <w:rsid w:val="698F0EEC"/>
    <w:rsid w:val="6995403D"/>
    <w:rsid w:val="699E0940"/>
    <w:rsid w:val="69A603CD"/>
    <w:rsid w:val="69B463C1"/>
    <w:rsid w:val="69B87C08"/>
    <w:rsid w:val="69C85CDF"/>
    <w:rsid w:val="69D4612E"/>
    <w:rsid w:val="69D53BAF"/>
    <w:rsid w:val="69F124A9"/>
    <w:rsid w:val="69FC0C50"/>
    <w:rsid w:val="6A061712"/>
    <w:rsid w:val="6A0D3D09"/>
    <w:rsid w:val="6A16556C"/>
    <w:rsid w:val="6A1857C9"/>
    <w:rsid w:val="6A1963A1"/>
    <w:rsid w:val="6A1D4CFD"/>
    <w:rsid w:val="6A1E6A8D"/>
    <w:rsid w:val="6A3457CB"/>
    <w:rsid w:val="6A3A5E38"/>
    <w:rsid w:val="6A431A26"/>
    <w:rsid w:val="6A5124E1"/>
    <w:rsid w:val="6A6634FD"/>
    <w:rsid w:val="6A9277E6"/>
    <w:rsid w:val="6AAC3C13"/>
    <w:rsid w:val="6AC437B3"/>
    <w:rsid w:val="6AEA18B4"/>
    <w:rsid w:val="6AFB7215"/>
    <w:rsid w:val="6B030D9E"/>
    <w:rsid w:val="6B1C3E68"/>
    <w:rsid w:val="6B1D7380"/>
    <w:rsid w:val="6B2D5174"/>
    <w:rsid w:val="6B3158B9"/>
    <w:rsid w:val="6B563571"/>
    <w:rsid w:val="6B567739"/>
    <w:rsid w:val="6B581098"/>
    <w:rsid w:val="6B62463B"/>
    <w:rsid w:val="6B635BF8"/>
    <w:rsid w:val="6B776B5F"/>
    <w:rsid w:val="6B835B3B"/>
    <w:rsid w:val="6B92697E"/>
    <w:rsid w:val="6B953B90"/>
    <w:rsid w:val="6B9E6A0B"/>
    <w:rsid w:val="6BA51F97"/>
    <w:rsid w:val="6BA7209A"/>
    <w:rsid w:val="6BC6435F"/>
    <w:rsid w:val="6BD21369"/>
    <w:rsid w:val="6BD8207B"/>
    <w:rsid w:val="6BF66135"/>
    <w:rsid w:val="6C2D6302"/>
    <w:rsid w:val="6C2F432E"/>
    <w:rsid w:val="6C3669E2"/>
    <w:rsid w:val="6C390C39"/>
    <w:rsid w:val="6C4D66AC"/>
    <w:rsid w:val="6C506213"/>
    <w:rsid w:val="6C531356"/>
    <w:rsid w:val="6C606ADC"/>
    <w:rsid w:val="6C732853"/>
    <w:rsid w:val="6C7760CF"/>
    <w:rsid w:val="6C7D060B"/>
    <w:rsid w:val="6CB70040"/>
    <w:rsid w:val="6CBB3973"/>
    <w:rsid w:val="6CBE27BE"/>
    <w:rsid w:val="6CBF6EF4"/>
    <w:rsid w:val="6CC509FF"/>
    <w:rsid w:val="6CC91D04"/>
    <w:rsid w:val="6CD73C92"/>
    <w:rsid w:val="6CDB5F08"/>
    <w:rsid w:val="6CE775C5"/>
    <w:rsid w:val="6CED3FF7"/>
    <w:rsid w:val="6CF91381"/>
    <w:rsid w:val="6D3130EC"/>
    <w:rsid w:val="6D4E0963"/>
    <w:rsid w:val="6D4F6E06"/>
    <w:rsid w:val="6D6C7B7D"/>
    <w:rsid w:val="6D7A2AAC"/>
    <w:rsid w:val="6DC522E8"/>
    <w:rsid w:val="6DFD2582"/>
    <w:rsid w:val="6E001227"/>
    <w:rsid w:val="6E0D4219"/>
    <w:rsid w:val="6E11615B"/>
    <w:rsid w:val="6E144E55"/>
    <w:rsid w:val="6E14608A"/>
    <w:rsid w:val="6E19346B"/>
    <w:rsid w:val="6E1F67A8"/>
    <w:rsid w:val="6E460EFB"/>
    <w:rsid w:val="6E497ADF"/>
    <w:rsid w:val="6E662CEE"/>
    <w:rsid w:val="6E6A45B3"/>
    <w:rsid w:val="6E7042BE"/>
    <w:rsid w:val="6E7A3548"/>
    <w:rsid w:val="6E7B23D7"/>
    <w:rsid w:val="6E8D15EF"/>
    <w:rsid w:val="6EB649E6"/>
    <w:rsid w:val="6EC526E7"/>
    <w:rsid w:val="6EC801D0"/>
    <w:rsid w:val="6EC8494C"/>
    <w:rsid w:val="6ECE1671"/>
    <w:rsid w:val="6ED779B9"/>
    <w:rsid w:val="6F1B3708"/>
    <w:rsid w:val="6F3A2E7B"/>
    <w:rsid w:val="6F3C40BA"/>
    <w:rsid w:val="6F3C4E15"/>
    <w:rsid w:val="6F58533C"/>
    <w:rsid w:val="6F7D202B"/>
    <w:rsid w:val="6F7E6BF3"/>
    <w:rsid w:val="6F7F0470"/>
    <w:rsid w:val="6F7F6679"/>
    <w:rsid w:val="6F8275FE"/>
    <w:rsid w:val="6F88599A"/>
    <w:rsid w:val="6FAC7C04"/>
    <w:rsid w:val="6FB149D1"/>
    <w:rsid w:val="6FB970CB"/>
    <w:rsid w:val="6FBB6813"/>
    <w:rsid w:val="6FDF7997"/>
    <w:rsid w:val="702D6900"/>
    <w:rsid w:val="70352925"/>
    <w:rsid w:val="703775BF"/>
    <w:rsid w:val="703F2042"/>
    <w:rsid w:val="70424A70"/>
    <w:rsid w:val="70560738"/>
    <w:rsid w:val="705A485B"/>
    <w:rsid w:val="705B0CE2"/>
    <w:rsid w:val="705D6067"/>
    <w:rsid w:val="705E5CE7"/>
    <w:rsid w:val="709D487B"/>
    <w:rsid w:val="70C72417"/>
    <w:rsid w:val="70E629B5"/>
    <w:rsid w:val="70E84C6C"/>
    <w:rsid w:val="70F02B89"/>
    <w:rsid w:val="70FC240C"/>
    <w:rsid w:val="710E21F8"/>
    <w:rsid w:val="71213B14"/>
    <w:rsid w:val="712F289B"/>
    <w:rsid w:val="713A21D2"/>
    <w:rsid w:val="717905AD"/>
    <w:rsid w:val="717C6991"/>
    <w:rsid w:val="71D0057D"/>
    <w:rsid w:val="71D91BE6"/>
    <w:rsid w:val="7205511E"/>
    <w:rsid w:val="720D6059"/>
    <w:rsid w:val="721B4073"/>
    <w:rsid w:val="722630D5"/>
    <w:rsid w:val="722865D8"/>
    <w:rsid w:val="7242213B"/>
    <w:rsid w:val="724F3DDB"/>
    <w:rsid w:val="725503A1"/>
    <w:rsid w:val="726558F2"/>
    <w:rsid w:val="72744B06"/>
    <w:rsid w:val="727D3807"/>
    <w:rsid w:val="72863928"/>
    <w:rsid w:val="728B4408"/>
    <w:rsid w:val="72A72729"/>
    <w:rsid w:val="72A83248"/>
    <w:rsid w:val="72D47C38"/>
    <w:rsid w:val="72E5168D"/>
    <w:rsid w:val="730701C4"/>
    <w:rsid w:val="731E70EA"/>
    <w:rsid w:val="732A167E"/>
    <w:rsid w:val="73357A0F"/>
    <w:rsid w:val="733803DC"/>
    <w:rsid w:val="73391362"/>
    <w:rsid w:val="733A0C17"/>
    <w:rsid w:val="73437C7D"/>
    <w:rsid w:val="73800C14"/>
    <w:rsid w:val="738C3A97"/>
    <w:rsid w:val="73A42B07"/>
    <w:rsid w:val="73AD40B0"/>
    <w:rsid w:val="73B8621D"/>
    <w:rsid w:val="73BD72EC"/>
    <w:rsid w:val="73D47729"/>
    <w:rsid w:val="73DA7882"/>
    <w:rsid w:val="73DC1627"/>
    <w:rsid w:val="73E05929"/>
    <w:rsid w:val="73ED0C79"/>
    <w:rsid w:val="7413112A"/>
    <w:rsid w:val="74196D88"/>
    <w:rsid w:val="742F2F20"/>
    <w:rsid w:val="7446455F"/>
    <w:rsid w:val="744F4A89"/>
    <w:rsid w:val="745201E6"/>
    <w:rsid w:val="745E61A0"/>
    <w:rsid w:val="74622053"/>
    <w:rsid w:val="747A00A6"/>
    <w:rsid w:val="747B3D85"/>
    <w:rsid w:val="74827185"/>
    <w:rsid w:val="748507EA"/>
    <w:rsid w:val="74865AE3"/>
    <w:rsid w:val="748B5DC2"/>
    <w:rsid w:val="74B6714E"/>
    <w:rsid w:val="74B82BA7"/>
    <w:rsid w:val="74C12A19"/>
    <w:rsid w:val="74C5141F"/>
    <w:rsid w:val="74D23A3D"/>
    <w:rsid w:val="74D31A39"/>
    <w:rsid w:val="74D97D1D"/>
    <w:rsid w:val="74DE6FE1"/>
    <w:rsid w:val="74DF0134"/>
    <w:rsid w:val="74E82BA8"/>
    <w:rsid w:val="74F72EF3"/>
    <w:rsid w:val="74FF14BB"/>
    <w:rsid w:val="751E18AC"/>
    <w:rsid w:val="7524023C"/>
    <w:rsid w:val="75257E6F"/>
    <w:rsid w:val="75314F38"/>
    <w:rsid w:val="753B2531"/>
    <w:rsid w:val="75435DB0"/>
    <w:rsid w:val="75473F77"/>
    <w:rsid w:val="754C3D93"/>
    <w:rsid w:val="75621636"/>
    <w:rsid w:val="756C27AA"/>
    <w:rsid w:val="75A22527"/>
    <w:rsid w:val="75AE054D"/>
    <w:rsid w:val="75C62CC6"/>
    <w:rsid w:val="75EA03E1"/>
    <w:rsid w:val="75F566F5"/>
    <w:rsid w:val="761859B8"/>
    <w:rsid w:val="762D7933"/>
    <w:rsid w:val="763757A5"/>
    <w:rsid w:val="765E6FC2"/>
    <w:rsid w:val="76671E50"/>
    <w:rsid w:val="76840F6E"/>
    <w:rsid w:val="76AA70A3"/>
    <w:rsid w:val="76B72ED4"/>
    <w:rsid w:val="76BB4079"/>
    <w:rsid w:val="76E47688"/>
    <w:rsid w:val="76EF27A5"/>
    <w:rsid w:val="76FC7120"/>
    <w:rsid w:val="771E179A"/>
    <w:rsid w:val="771F6A91"/>
    <w:rsid w:val="77244D60"/>
    <w:rsid w:val="7726192C"/>
    <w:rsid w:val="77316A32"/>
    <w:rsid w:val="7739570C"/>
    <w:rsid w:val="77500583"/>
    <w:rsid w:val="77607E69"/>
    <w:rsid w:val="776228A7"/>
    <w:rsid w:val="77640246"/>
    <w:rsid w:val="7789322C"/>
    <w:rsid w:val="77962542"/>
    <w:rsid w:val="779B3146"/>
    <w:rsid w:val="779B5BC9"/>
    <w:rsid w:val="77AC46E5"/>
    <w:rsid w:val="77B533CE"/>
    <w:rsid w:val="77D70727"/>
    <w:rsid w:val="77F20126"/>
    <w:rsid w:val="77F21374"/>
    <w:rsid w:val="77FA293C"/>
    <w:rsid w:val="781E7688"/>
    <w:rsid w:val="782F5F2A"/>
    <w:rsid w:val="78347437"/>
    <w:rsid w:val="78357BD3"/>
    <w:rsid w:val="7838596A"/>
    <w:rsid w:val="783D3FD4"/>
    <w:rsid w:val="78491CDD"/>
    <w:rsid w:val="784E7AC8"/>
    <w:rsid w:val="785250C1"/>
    <w:rsid w:val="78654BB5"/>
    <w:rsid w:val="78704614"/>
    <w:rsid w:val="7873672C"/>
    <w:rsid w:val="78790880"/>
    <w:rsid w:val="7879124D"/>
    <w:rsid w:val="78793335"/>
    <w:rsid w:val="78845777"/>
    <w:rsid w:val="78930456"/>
    <w:rsid w:val="78982E38"/>
    <w:rsid w:val="789F15B8"/>
    <w:rsid w:val="78AB7B6D"/>
    <w:rsid w:val="78B10039"/>
    <w:rsid w:val="78E55F35"/>
    <w:rsid w:val="78F56340"/>
    <w:rsid w:val="78F86A3A"/>
    <w:rsid w:val="79030915"/>
    <w:rsid w:val="7904653D"/>
    <w:rsid w:val="79220337"/>
    <w:rsid w:val="7967175D"/>
    <w:rsid w:val="79675149"/>
    <w:rsid w:val="79BE4C50"/>
    <w:rsid w:val="79CB0CC9"/>
    <w:rsid w:val="7A0F3ECF"/>
    <w:rsid w:val="7A1C35E6"/>
    <w:rsid w:val="7A280425"/>
    <w:rsid w:val="7A320411"/>
    <w:rsid w:val="7A440711"/>
    <w:rsid w:val="7A9113F7"/>
    <w:rsid w:val="7A916FAB"/>
    <w:rsid w:val="7A9B57F3"/>
    <w:rsid w:val="7AA82B68"/>
    <w:rsid w:val="7AD604B5"/>
    <w:rsid w:val="7AD67A58"/>
    <w:rsid w:val="7AEE3F9F"/>
    <w:rsid w:val="7AF56621"/>
    <w:rsid w:val="7AFA6964"/>
    <w:rsid w:val="7B036CA6"/>
    <w:rsid w:val="7B2514CF"/>
    <w:rsid w:val="7B35042F"/>
    <w:rsid w:val="7B3D3A04"/>
    <w:rsid w:val="7B486307"/>
    <w:rsid w:val="7B4B0776"/>
    <w:rsid w:val="7B6337D4"/>
    <w:rsid w:val="7B782BFE"/>
    <w:rsid w:val="7B8749B6"/>
    <w:rsid w:val="7B9B1EB9"/>
    <w:rsid w:val="7BA15DF2"/>
    <w:rsid w:val="7BE563C5"/>
    <w:rsid w:val="7BF817F1"/>
    <w:rsid w:val="7BFD1C62"/>
    <w:rsid w:val="7C086519"/>
    <w:rsid w:val="7C3F0477"/>
    <w:rsid w:val="7C5461B0"/>
    <w:rsid w:val="7C551B8B"/>
    <w:rsid w:val="7C5A4927"/>
    <w:rsid w:val="7C6C0415"/>
    <w:rsid w:val="7C8C7AE7"/>
    <w:rsid w:val="7C944EF3"/>
    <w:rsid w:val="7CA5738C"/>
    <w:rsid w:val="7CD87180"/>
    <w:rsid w:val="7CF05D26"/>
    <w:rsid w:val="7D007C96"/>
    <w:rsid w:val="7D173C1C"/>
    <w:rsid w:val="7D292E1C"/>
    <w:rsid w:val="7D4170AA"/>
    <w:rsid w:val="7D556349"/>
    <w:rsid w:val="7D7D2B38"/>
    <w:rsid w:val="7D8D201F"/>
    <w:rsid w:val="7DBC3309"/>
    <w:rsid w:val="7DBD7808"/>
    <w:rsid w:val="7DD353FE"/>
    <w:rsid w:val="7DE722C2"/>
    <w:rsid w:val="7E097FCF"/>
    <w:rsid w:val="7E1259C9"/>
    <w:rsid w:val="7E192908"/>
    <w:rsid w:val="7E194A69"/>
    <w:rsid w:val="7E217C2D"/>
    <w:rsid w:val="7E307FE9"/>
    <w:rsid w:val="7E331014"/>
    <w:rsid w:val="7E4962E0"/>
    <w:rsid w:val="7E592EC6"/>
    <w:rsid w:val="7E5A355A"/>
    <w:rsid w:val="7E7660D8"/>
    <w:rsid w:val="7E7953D7"/>
    <w:rsid w:val="7E7D4A13"/>
    <w:rsid w:val="7E841CD2"/>
    <w:rsid w:val="7E855DAD"/>
    <w:rsid w:val="7EAD05AA"/>
    <w:rsid w:val="7EB0237A"/>
    <w:rsid w:val="7EC06150"/>
    <w:rsid w:val="7EC63938"/>
    <w:rsid w:val="7ECF4CB5"/>
    <w:rsid w:val="7EE019AC"/>
    <w:rsid w:val="7F045304"/>
    <w:rsid w:val="7F1E757D"/>
    <w:rsid w:val="7F597F0B"/>
    <w:rsid w:val="7F66548A"/>
    <w:rsid w:val="7F8C134D"/>
    <w:rsid w:val="7F9641B7"/>
    <w:rsid w:val="7FC87C72"/>
    <w:rsid w:val="7FD01E11"/>
    <w:rsid w:val="7FD30ADB"/>
    <w:rsid w:val="7FE50AE2"/>
    <w:rsid w:val="7FEC266B"/>
    <w:rsid w:val="7FEC35BC"/>
    <w:rsid w:val="7FF076BF"/>
    <w:rsid w:val="7FFE2D8B"/>
    <w:rsid w:val="A76F1D46"/>
    <w:rsid w:val="DF9FF45C"/>
    <w:rsid w:val="F8EE0262"/>
    <w:rsid w:val="FF6F13CF"/>
    <w:rsid w:val="FFFECF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qFormat="1" w:uiPriority="0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30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9"/>
    <w:pPr>
      <w:keepNext/>
      <w:keepLines/>
      <w:outlineLvl w:val="0"/>
    </w:pPr>
    <w:rPr>
      <w:rFonts w:eastAsia="黑体"/>
      <w:bCs/>
      <w:kern w:val="44"/>
      <w:szCs w:val="32"/>
    </w:rPr>
  </w:style>
  <w:style w:type="paragraph" w:styleId="4">
    <w:name w:val="heading 2"/>
    <w:basedOn w:val="1"/>
    <w:next w:val="1"/>
    <w:link w:val="41"/>
    <w:unhideWhenUsed/>
    <w:qFormat/>
    <w:uiPriority w:val="9"/>
    <w:pPr>
      <w:keepNext/>
      <w:keepLines/>
      <w:ind w:firstLine="643"/>
      <w:outlineLvl w:val="1"/>
    </w:pPr>
    <w:rPr>
      <w:rFonts w:eastAsia="楷体"/>
      <w:bCs/>
    </w:rPr>
  </w:style>
  <w:style w:type="paragraph" w:styleId="5">
    <w:name w:val="heading 3"/>
    <w:basedOn w:val="1"/>
    <w:next w:val="1"/>
    <w:link w:val="42"/>
    <w:unhideWhenUsed/>
    <w:qFormat/>
    <w:uiPriority w:val="9"/>
    <w:pPr>
      <w:keepNext/>
      <w:keepLines/>
      <w:outlineLvl w:val="2"/>
    </w:pPr>
    <w:rPr>
      <w:bCs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nhideWhenUsed/>
    <w:qFormat/>
    <w:uiPriority w:val="0"/>
    <w:pPr>
      <w:widowControl w:val="0"/>
      <w:ind w:left="200" w:leftChars="200" w:hanging="200" w:hanging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caption"/>
    <w:next w:val="1"/>
    <w:unhideWhenUsed/>
    <w:qFormat/>
    <w:uiPriority w:val="35"/>
    <w:pPr>
      <w:spacing w:line="580" w:lineRule="exact"/>
      <w:jc w:val="center"/>
    </w:pPr>
    <w:rPr>
      <w:rFonts w:ascii="Times New Roman" w:hAnsi="Times New Roman" w:eastAsia="仿宋_GB2312" w:cstheme="majorBidi"/>
      <w:kern w:val="2"/>
      <w:sz w:val="28"/>
      <w:szCs w:val="20"/>
      <w:lang w:val="en-US" w:eastAsia="zh-CN" w:bidi="ar-SA"/>
    </w:rPr>
  </w:style>
  <w:style w:type="paragraph" w:styleId="7">
    <w:name w:val="Document Map"/>
    <w:basedOn w:val="1"/>
    <w:link w:val="40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8">
    <w:name w:val="annotation text"/>
    <w:basedOn w:val="1"/>
    <w:link w:val="50"/>
    <w:semiHidden/>
    <w:unhideWhenUsed/>
    <w:qFormat/>
    <w:uiPriority w:val="99"/>
    <w:pPr>
      <w:jc w:val="left"/>
    </w:pPr>
  </w:style>
  <w:style w:type="paragraph" w:styleId="9">
    <w:name w:val="Date"/>
    <w:basedOn w:val="1"/>
    <w:next w:val="1"/>
    <w:link w:val="45"/>
    <w:semiHidden/>
    <w:unhideWhenUsed/>
    <w:qFormat/>
    <w:uiPriority w:val="99"/>
    <w:pPr>
      <w:ind w:left="100" w:leftChars="2500"/>
    </w:pPr>
  </w:style>
  <w:style w:type="paragraph" w:styleId="10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3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basedOn w:val="1"/>
    <w:next w:val="1"/>
    <w:semiHidden/>
    <w:unhideWhenUsed/>
    <w:qFormat/>
    <w:uiPriority w:val="39"/>
  </w:style>
  <w:style w:type="paragraph" w:styleId="14">
    <w:name w:val="footnote text"/>
    <w:basedOn w:val="1"/>
    <w:link w:val="3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15">
    <w:name w:val="toc 2"/>
    <w:basedOn w:val="1"/>
    <w:next w:val="1"/>
    <w:semiHidden/>
    <w:unhideWhenUsed/>
    <w:qFormat/>
    <w:uiPriority w:val="39"/>
    <w:pPr>
      <w:ind w:left="420" w:leftChars="200"/>
    </w:pPr>
  </w:style>
  <w:style w:type="paragraph" w:styleId="1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7">
    <w:name w:val="Title"/>
    <w:next w:val="1"/>
    <w:link w:val="35"/>
    <w:qFormat/>
    <w:uiPriority w:val="10"/>
    <w:pPr>
      <w:spacing w:beforeLines="300"/>
      <w:jc w:val="center"/>
    </w:pPr>
    <w:rPr>
      <w:rFonts w:eastAsia="宋体" w:asciiTheme="majorHAnsi" w:hAnsiTheme="majorHAnsi" w:cstheme="majorBidi"/>
      <w:b/>
      <w:bCs/>
      <w:kern w:val="2"/>
      <w:sz w:val="44"/>
      <w:szCs w:val="32"/>
      <w:lang w:val="en-US" w:eastAsia="zh-CN" w:bidi="ar-SA"/>
    </w:rPr>
  </w:style>
  <w:style w:type="paragraph" w:styleId="18">
    <w:name w:val="annotation subject"/>
    <w:basedOn w:val="8"/>
    <w:next w:val="8"/>
    <w:link w:val="51"/>
    <w:semiHidden/>
    <w:unhideWhenUsed/>
    <w:qFormat/>
    <w:uiPriority w:val="99"/>
    <w:rPr>
      <w:b/>
      <w:bCs/>
    </w:rPr>
  </w:style>
  <w:style w:type="table" w:styleId="20">
    <w:name w:val="Table Grid"/>
    <w:basedOn w:val="1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Strong"/>
    <w:basedOn w:val="21"/>
    <w:qFormat/>
    <w:uiPriority w:val="22"/>
    <w:rPr>
      <w:b/>
      <w:bCs/>
    </w:rPr>
  </w:style>
  <w:style w:type="character" w:styleId="23">
    <w:name w:val="Emphasis"/>
    <w:basedOn w:val="21"/>
    <w:qFormat/>
    <w:uiPriority w:val="20"/>
    <w:rPr>
      <w:i/>
      <w:iCs/>
    </w:rPr>
  </w:style>
  <w:style w:type="character" w:styleId="24">
    <w:name w:val="Hyperlink"/>
    <w:basedOn w:val="21"/>
    <w:qFormat/>
    <w:uiPriority w:val="0"/>
    <w:rPr>
      <w:color w:val="0000FF"/>
      <w:u w:val="single"/>
    </w:rPr>
  </w:style>
  <w:style w:type="character" w:styleId="25">
    <w:name w:val="annotation reference"/>
    <w:basedOn w:val="21"/>
    <w:semiHidden/>
    <w:unhideWhenUsed/>
    <w:qFormat/>
    <w:uiPriority w:val="99"/>
    <w:rPr>
      <w:sz w:val="21"/>
      <w:szCs w:val="21"/>
    </w:rPr>
  </w:style>
  <w:style w:type="character" w:styleId="26">
    <w:name w:val="footnote reference"/>
    <w:basedOn w:val="21"/>
    <w:unhideWhenUsed/>
    <w:qFormat/>
    <w:uiPriority w:val="99"/>
    <w:rPr>
      <w:vertAlign w:val="superscript"/>
    </w:rPr>
  </w:style>
  <w:style w:type="paragraph" w:customStyle="1" w:styleId="27">
    <w:name w:val="图表"/>
    <w:basedOn w:val="6"/>
    <w:next w:val="28"/>
    <w:link w:val="49"/>
    <w:qFormat/>
    <w:uiPriority w:val="0"/>
    <w:pPr>
      <w:widowControl w:val="0"/>
      <w:spacing w:line="20" w:lineRule="atLeast"/>
    </w:pPr>
    <w:rPr>
      <w:rFonts w:cs="Times New Roman"/>
      <w:szCs w:val="24"/>
    </w:rPr>
  </w:style>
  <w:style w:type="paragraph" w:customStyle="1" w:styleId="28">
    <w:name w:val="材料正文"/>
    <w:basedOn w:val="1"/>
    <w:next w:val="1"/>
    <w:qFormat/>
    <w:uiPriority w:val="0"/>
    <w:pPr>
      <w:spacing w:line="580" w:lineRule="exact"/>
      <w:ind w:firstLine="640" w:firstLineChars="200"/>
    </w:pPr>
    <w:rPr>
      <w:rFonts w:ascii="Times New Roman" w:hAnsi="Times New Roman"/>
    </w:rPr>
  </w:style>
  <w:style w:type="paragraph" w:customStyle="1" w:styleId="29">
    <w:name w:val="大标题"/>
    <w:basedOn w:val="28"/>
    <w:qFormat/>
    <w:uiPriority w:val="0"/>
    <w:pPr>
      <w:ind w:firstLine="0" w:firstLineChars="0"/>
      <w:jc w:val="center"/>
    </w:pPr>
    <w:rPr>
      <w:rFonts w:ascii="宋体" w:hAnsi="宋体" w:eastAsia="宋体"/>
      <w:b/>
      <w:sz w:val="44"/>
    </w:rPr>
  </w:style>
  <w:style w:type="character" w:customStyle="1" w:styleId="30">
    <w:name w:val="标题 1 字符"/>
    <w:basedOn w:val="21"/>
    <w:link w:val="3"/>
    <w:qFormat/>
    <w:uiPriority w:val="9"/>
    <w:rPr>
      <w:rFonts w:ascii="仿宋_GB2312" w:hAnsi="仿宋_GB2312" w:eastAsia="黑体" w:cs="仿宋_GB2312"/>
      <w:bCs/>
      <w:kern w:val="44"/>
      <w:sz w:val="32"/>
      <w:szCs w:val="32"/>
    </w:rPr>
  </w:style>
  <w:style w:type="character" w:customStyle="1" w:styleId="31">
    <w:name w:val="页眉 字符"/>
    <w:basedOn w:val="21"/>
    <w:link w:val="12"/>
    <w:qFormat/>
    <w:uiPriority w:val="0"/>
    <w:rPr>
      <w:sz w:val="18"/>
      <w:szCs w:val="18"/>
    </w:rPr>
  </w:style>
  <w:style w:type="character" w:customStyle="1" w:styleId="32">
    <w:name w:val="页脚 字符"/>
    <w:basedOn w:val="21"/>
    <w:link w:val="11"/>
    <w:qFormat/>
    <w:uiPriority w:val="99"/>
    <w:rPr>
      <w:sz w:val="18"/>
      <w:szCs w:val="18"/>
    </w:rPr>
  </w:style>
  <w:style w:type="character" w:customStyle="1" w:styleId="33">
    <w:name w:val="脚注文本 字符"/>
    <w:basedOn w:val="21"/>
    <w:link w:val="14"/>
    <w:semiHidden/>
    <w:qFormat/>
    <w:uiPriority w:val="99"/>
    <w:rPr>
      <w:sz w:val="18"/>
      <w:szCs w:val="18"/>
    </w:rPr>
  </w:style>
  <w:style w:type="character" w:customStyle="1" w:styleId="34">
    <w:name w:val="批注框文本 字符"/>
    <w:basedOn w:val="21"/>
    <w:link w:val="10"/>
    <w:semiHidden/>
    <w:qFormat/>
    <w:uiPriority w:val="99"/>
    <w:rPr>
      <w:sz w:val="18"/>
      <w:szCs w:val="18"/>
    </w:rPr>
  </w:style>
  <w:style w:type="character" w:customStyle="1" w:styleId="35">
    <w:name w:val="标题 字符"/>
    <w:basedOn w:val="21"/>
    <w:link w:val="17"/>
    <w:qFormat/>
    <w:uiPriority w:val="10"/>
    <w:rPr>
      <w:rFonts w:eastAsia="宋体" w:asciiTheme="majorHAnsi" w:hAnsiTheme="majorHAnsi" w:cstheme="majorBidi"/>
      <w:b/>
      <w:bCs/>
      <w:sz w:val="44"/>
      <w:szCs w:val="32"/>
    </w:rPr>
  </w:style>
  <w:style w:type="character" w:customStyle="1" w:styleId="36">
    <w:name w:val="cc16-21"/>
    <w:basedOn w:val="21"/>
    <w:qFormat/>
    <w:uiPriority w:val="0"/>
    <w:rPr>
      <w:b/>
      <w:bCs/>
      <w:sz w:val="20"/>
      <w:szCs w:val="20"/>
    </w:rPr>
  </w:style>
  <w:style w:type="paragraph" w:styleId="37">
    <w:name w:val="List Paragraph"/>
    <w:basedOn w:val="1"/>
    <w:qFormat/>
    <w:uiPriority w:val="99"/>
    <w:pPr>
      <w:ind w:firstLine="420"/>
    </w:pPr>
  </w:style>
  <w:style w:type="character" w:customStyle="1" w:styleId="38">
    <w:name w:val="0061"/>
    <w:basedOn w:val="21"/>
    <w:qFormat/>
    <w:uiPriority w:val="0"/>
    <w:rPr>
      <w:rFonts w:hint="default"/>
      <w:color w:val="000000"/>
      <w:sz w:val="24"/>
      <w:szCs w:val="24"/>
      <w:u w:val="none"/>
    </w:rPr>
  </w:style>
  <w:style w:type="paragraph" w:customStyle="1" w:styleId="39">
    <w:name w:val="默认段落字体 Para Char Char Char Char"/>
    <w:basedOn w:val="1"/>
    <w:qFormat/>
    <w:uiPriority w:val="0"/>
    <w:pPr>
      <w:widowControl/>
      <w:jc w:val="left"/>
    </w:pPr>
    <w:rPr>
      <w:rFonts w:eastAsia="宋体" w:cs="Times New Roman"/>
      <w:kern w:val="0"/>
      <w:sz w:val="20"/>
      <w:szCs w:val="20"/>
    </w:rPr>
  </w:style>
  <w:style w:type="character" w:customStyle="1" w:styleId="40">
    <w:name w:val="文档结构图 字符"/>
    <w:basedOn w:val="21"/>
    <w:link w:val="7"/>
    <w:semiHidden/>
    <w:qFormat/>
    <w:uiPriority w:val="99"/>
    <w:rPr>
      <w:rFonts w:ascii="宋体" w:eastAsia="宋体"/>
      <w:sz w:val="18"/>
      <w:szCs w:val="18"/>
    </w:rPr>
  </w:style>
  <w:style w:type="character" w:customStyle="1" w:styleId="41">
    <w:name w:val="标题 2 字符"/>
    <w:basedOn w:val="21"/>
    <w:link w:val="4"/>
    <w:qFormat/>
    <w:uiPriority w:val="9"/>
    <w:rPr>
      <w:rFonts w:ascii="仿宋_GB2312" w:hAnsi="仿宋_GB2312" w:eastAsia="楷体" w:cs="仿宋_GB2312"/>
      <w:bCs/>
      <w:sz w:val="32"/>
      <w:szCs w:val="30"/>
    </w:rPr>
  </w:style>
  <w:style w:type="character" w:customStyle="1" w:styleId="42">
    <w:name w:val="标题 3 字符"/>
    <w:basedOn w:val="21"/>
    <w:link w:val="5"/>
    <w:qFormat/>
    <w:uiPriority w:val="9"/>
    <w:rPr>
      <w:rFonts w:ascii="仿宋_GB2312" w:hAnsi="仿宋_GB2312" w:eastAsia="仿宋_GB2312" w:cs="仿宋_GB2312"/>
      <w:bCs/>
      <w:sz w:val="32"/>
      <w:szCs w:val="30"/>
    </w:rPr>
  </w:style>
  <w:style w:type="paragraph" w:styleId="43">
    <w:name w:val="No Spacing"/>
    <w:link w:val="47"/>
    <w:qFormat/>
    <w:uiPriority w:val="1"/>
    <w:pPr>
      <w:widowControl w:val="0"/>
      <w:jc w:val="center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customStyle="1" w:styleId="44">
    <w:name w:val="Revision"/>
    <w:hidden/>
    <w:semiHidden/>
    <w:qFormat/>
    <w:uiPriority w:val="99"/>
    <w:rPr>
      <w:rFonts w:ascii="仿宋_GB2312" w:hAnsi="仿宋_GB2312" w:eastAsia="仿宋_GB2312" w:cs="仿宋_GB2312"/>
      <w:kern w:val="2"/>
      <w:sz w:val="30"/>
      <w:szCs w:val="30"/>
      <w:lang w:val="en-US" w:eastAsia="zh-CN" w:bidi="ar-SA"/>
    </w:rPr>
  </w:style>
  <w:style w:type="character" w:customStyle="1" w:styleId="45">
    <w:name w:val="日期 字符"/>
    <w:basedOn w:val="21"/>
    <w:link w:val="9"/>
    <w:semiHidden/>
    <w:qFormat/>
    <w:uiPriority w:val="99"/>
    <w:rPr>
      <w:rFonts w:ascii="仿宋_GB2312" w:hAnsi="仿宋_GB2312" w:eastAsia="仿宋_GB2312" w:cs="仿宋_GB2312"/>
      <w:sz w:val="30"/>
      <w:szCs w:val="30"/>
    </w:rPr>
  </w:style>
  <w:style w:type="paragraph" w:customStyle="1" w:styleId="46">
    <w:name w:val="领导称谓："/>
    <w:next w:val="1"/>
    <w:link w:val="48"/>
    <w:qFormat/>
    <w:uiPriority w:val="0"/>
    <w:pPr>
      <w:spacing w:line="580" w:lineRule="exact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customStyle="1" w:styleId="47">
    <w:name w:val="无间隔 字符"/>
    <w:basedOn w:val="21"/>
    <w:link w:val="43"/>
    <w:qFormat/>
    <w:uiPriority w:val="1"/>
    <w:rPr>
      <w:rFonts w:ascii="Times New Roman" w:hAnsi="Times New Roman" w:eastAsia="仿宋_GB2312"/>
      <w:sz w:val="28"/>
    </w:rPr>
  </w:style>
  <w:style w:type="character" w:customStyle="1" w:styleId="48">
    <w:name w:val="领导称谓： 字符"/>
    <w:basedOn w:val="47"/>
    <w:link w:val="46"/>
    <w:qFormat/>
    <w:uiPriority w:val="0"/>
    <w:rPr>
      <w:rFonts w:ascii="Times New Roman" w:hAnsi="Times New Roman" w:eastAsia="仿宋_GB2312"/>
      <w:sz w:val="32"/>
    </w:rPr>
  </w:style>
  <w:style w:type="character" w:customStyle="1" w:styleId="49">
    <w:name w:val="图表 Char"/>
    <w:link w:val="27"/>
    <w:qFormat/>
    <w:uiPriority w:val="0"/>
    <w:rPr>
      <w:rFonts w:ascii="Times New Roman" w:hAnsi="Times New Roman" w:eastAsia="仿宋_GB2312" w:cs="Times New Roman"/>
      <w:sz w:val="28"/>
      <w:szCs w:val="24"/>
    </w:rPr>
  </w:style>
  <w:style w:type="character" w:customStyle="1" w:styleId="50">
    <w:name w:val="批注文字 字符"/>
    <w:basedOn w:val="21"/>
    <w:link w:val="8"/>
    <w:semiHidden/>
    <w:qFormat/>
    <w:uiPriority w:val="99"/>
    <w:rPr>
      <w:rFonts w:ascii="Times New Roman" w:hAnsi="Times New Roman" w:eastAsia="仿宋_GB2312" w:cs="仿宋_GB2312"/>
      <w:sz w:val="32"/>
      <w:szCs w:val="30"/>
    </w:rPr>
  </w:style>
  <w:style w:type="character" w:customStyle="1" w:styleId="51">
    <w:name w:val="批注主题 字符"/>
    <w:basedOn w:val="50"/>
    <w:link w:val="18"/>
    <w:semiHidden/>
    <w:qFormat/>
    <w:uiPriority w:val="99"/>
    <w:rPr>
      <w:rFonts w:ascii="Times New Roman" w:hAnsi="Times New Roman" w:eastAsia="仿宋_GB2312" w:cs="仿宋_GB2312"/>
      <w:b/>
      <w:bCs/>
      <w:sz w:val="32"/>
      <w:szCs w:val="30"/>
    </w:rPr>
  </w:style>
  <w:style w:type="paragraph" w:customStyle="1" w:styleId="52">
    <w:name w:val="文章标题"/>
    <w:basedOn w:val="17"/>
    <w:qFormat/>
    <w:uiPriority w:val="0"/>
    <w:pPr>
      <w:widowControl w:val="0"/>
      <w:spacing w:beforeLines="0" w:after="60"/>
      <w:outlineLvl w:val="0"/>
    </w:pPr>
    <w:rPr>
      <w:rFonts w:ascii="Cambria" w:hAnsi="Cambria" w:cs="Times New Roman"/>
      <w:kern w:val="0"/>
    </w:rPr>
  </w:style>
  <w:style w:type="character" w:customStyle="1" w:styleId="53">
    <w:name w:val="脚注文本 Char1"/>
    <w:basedOn w:val="21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54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5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  <w:style w:type="character" w:customStyle="1" w:styleId="56">
    <w:name w:val="font21"/>
    <w:basedOn w:val="2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7">
    <w:name w:val="font11"/>
    <w:basedOn w:val="2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10618</Words>
  <Characters>12940</Characters>
  <Lines>83</Lines>
  <Paragraphs>23</Paragraphs>
  <TotalTime>2</TotalTime>
  <ScaleCrop>false</ScaleCrop>
  <LinksUpToDate>false</LinksUpToDate>
  <CharactersWithSpaces>13037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2019-10-24T15:57:00Z</dcterms:created>
  <dc:creator>Tang Shifu</dc:creator>
  <cp:lastModifiedBy>linwy</cp:lastModifiedBy>
  <cp:lastPrinted>2024-11-29T15:37:00Z</cp:lastPrinted>
  <dcterms:modified xsi:type="dcterms:W3CDTF">2024-12-13T19:04:56Z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11AC1916F18A45A3AEEB2C93708636E7</vt:lpwstr>
  </property>
</Properties>
</file>